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415B" w:rsidRDefault="0034415B" w:rsidP="004777CC">
      <w:pPr>
        <w:spacing w:after="0" w:line="240" w:lineRule="auto"/>
        <w:contextualSpacing/>
        <w:jc w:val="center"/>
        <w:rPr>
          <w:b/>
          <w:sz w:val="32"/>
        </w:rPr>
      </w:pPr>
      <w:r w:rsidRPr="00A87BB3">
        <w:rPr>
          <w:b/>
          <w:sz w:val="32"/>
        </w:rPr>
        <w:t xml:space="preserve">Patient Discharge: </w:t>
      </w:r>
      <w:r w:rsidR="00A87BB3">
        <w:rPr>
          <w:b/>
          <w:sz w:val="32"/>
        </w:rPr>
        <w:t xml:space="preserve">Resident </w:t>
      </w:r>
      <w:r w:rsidRPr="00A87BB3">
        <w:rPr>
          <w:b/>
          <w:sz w:val="32"/>
        </w:rPr>
        <w:t>EPIC workflow</w:t>
      </w:r>
    </w:p>
    <w:p w:rsidR="00A87BB3" w:rsidRPr="00A87BB3" w:rsidRDefault="00A87BB3" w:rsidP="004777CC">
      <w:pPr>
        <w:spacing w:after="0" w:line="240" w:lineRule="auto"/>
        <w:contextualSpacing/>
        <w:jc w:val="center"/>
        <w:rPr>
          <w:b/>
          <w:sz w:val="32"/>
        </w:rPr>
      </w:pPr>
    </w:p>
    <w:p w:rsidR="0034415B" w:rsidRPr="00A87BB3" w:rsidRDefault="00D23676" w:rsidP="004777CC">
      <w:pPr>
        <w:spacing w:after="0" w:line="240" w:lineRule="auto"/>
        <w:contextualSpacing/>
      </w:pPr>
      <w:r w:rsidRPr="00A87BB3">
        <w:t xml:space="preserve">Use the </w:t>
      </w:r>
      <w:r w:rsidR="0034415B" w:rsidRPr="00A87BB3">
        <w:t>Admission/Di</w:t>
      </w:r>
      <w:r w:rsidRPr="00A87BB3">
        <w:t xml:space="preserve">scharge/Transfer </w:t>
      </w:r>
      <w:r w:rsidRPr="00A87BB3">
        <w:rPr>
          <w:b/>
          <w:highlight w:val="yellow"/>
        </w:rPr>
        <w:t>(ADT) Navigator</w:t>
      </w:r>
      <w:r w:rsidRPr="00A87BB3">
        <w:t xml:space="preserve"> for discharging patients.</w:t>
      </w:r>
    </w:p>
    <w:p w:rsidR="004777CC" w:rsidRPr="00A87BB3" w:rsidRDefault="004777CC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756DD7D" wp14:editId="7A7BCF7C">
                <wp:simplePos x="0" y="0"/>
                <wp:positionH relativeFrom="column">
                  <wp:posOffset>-47625</wp:posOffset>
                </wp:positionH>
                <wp:positionV relativeFrom="paragraph">
                  <wp:posOffset>85725</wp:posOffset>
                </wp:positionV>
                <wp:extent cx="6699885" cy="3940810"/>
                <wp:effectExtent l="0" t="0" r="5715" b="2540"/>
                <wp:wrapNone/>
                <wp:docPr id="1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9885" cy="3940810"/>
                          <a:chOff x="0" y="0"/>
                          <a:chExt cx="8167750" cy="464820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90550" y="0"/>
                            <a:ext cx="8077200" cy="464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518490" y="495300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Rectangle 4"/>
                        <wps:cNvSpPr/>
                        <wps:spPr>
                          <a:xfrm>
                            <a:off x="1098671" y="348690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tangle 5"/>
                        <wps:cNvSpPr/>
                        <wps:spPr>
                          <a:xfrm>
                            <a:off x="1528909" y="586435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Rectangle 6"/>
                        <wps:cNvSpPr/>
                        <wps:spPr>
                          <a:xfrm>
                            <a:off x="1510760" y="479145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397382" y="48417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2376550" y="60228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062350" y="48417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986150" y="59466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Oval 11"/>
                        <wps:cNvSpPr/>
                        <wps:spPr>
                          <a:xfrm>
                            <a:off x="0" y="3560663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0D057D" id="Group 15" o:spid="_x0000_s1026" style="position:absolute;margin-left:-3.75pt;margin-top:6.75pt;width:527.55pt;height:310.3pt;z-index:251659264;mso-width-relative:margin;mso-height-relative:margin" coordsize="81677,46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905;width:80772;height:46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">
                  <v:imagedata r:id="rId5" o:title=""/>
                </v:shape>
                <v:rect id="Rectangle 3" o:spid="_x0000_s1028" style="position:absolute;left:5184;top:4953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" fillcolor="black [3213]" strokecolor="black [3213]" strokeweight="2pt"/>
                <v:rect id="Rectangle 4" o:spid="_x0000_s1029" style="position:absolute;left:10986;top:3486;width:3123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" fillcolor="black [3213]" strokecolor="black [3213]" strokeweight="2pt"/>
                <v:rect id="Rectangle 5" o:spid="_x0000_s1030" style="position:absolute;left:15289;top:5864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" fillcolor="black [3213]" strokecolor="black [3213]" strokeweight="2pt"/>
                <v:rect id="Rectangle 6" o:spid="_x0000_s1031" style="position:absolute;left:15107;top:4791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" fillcolor="black [3213]" strokecolor="black [3213]" strokeweight="2pt"/>
                <v:rect id="Rectangle 7" o:spid="_x0000_s1032" style="position:absolute;left:23973;top:484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" fillcolor="black [3213]" strokecolor="black [3213]" strokeweight="2pt"/>
                <v:rect id="Rectangle 8" o:spid="_x0000_s1033" style="position:absolute;left:23765;top:6022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" fillcolor="black [3213]" strokecolor="black [3213]" strokeweight="2pt"/>
                <v:rect id="Rectangle 9" o:spid="_x0000_s1034" style="position:absolute;left:30623;top:484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" fillcolor="black [3213]" strokecolor="black [3213]" strokeweight="2pt"/>
                <v:rect id="Rectangle 10" o:spid="_x0000_s1035" style="position:absolute;left:29861;top:5946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" fillcolor="black [3213]" strokecolor="black [3213]" strokeweight="2pt"/>
                <v:oval id="Oval 11" o:spid="_x0000_s1036" style="position:absolute;top:35606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" filled="f" strokecolor="red" strokeweight="1.5pt"/>
              </v:group>
            </w:pict>
          </mc:Fallback>
        </mc:AlternateContent>
      </w: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34415B" w:rsidRPr="00A87BB3" w:rsidRDefault="0034415B" w:rsidP="004777CC">
      <w:pPr>
        <w:spacing w:after="0" w:line="240" w:lineRule="auto"/>
        <w:contextualSpacing/>
      </w:pPr>
    </w:p>
    <w:p w:rsidR="0034415B" w:rsidRPr="00A87BB3" w:rsidRDefault="0034415B" w:rsidP="004777CC">
      <w:pPr>
        <w:spacing w:after="0" w:line="240" w:lineRule="auto"/>
        <w:contextualSpacing/>
      </w:pPr>
    </w:p>
    <w:p w:rsidR="0034415B" w:rsidRPr="00A87BB3" w:rsidRDefault="0034415B" w:rsidP="004777CC">
      <w:pPr>
        <w:spacing w:after="0" w:line="240" w:lineRule="auto"/>
        <w:contextualSpacing/>
      </w:pPr>
    </w:p>
    <w:p w:rsidR="0034415B" w:rsidRPr="00A87BB3" w:rsidRDefault="0034415B" w:rsidP="004777CC">
      <w:pPr>
        <w:spacing w:after="0" w:line="240" w:lineRule="auto"/>
        <w:contextualSpacing/>
      </w:pPr>
    </w:p>
    <w:p w:rsidR="00786598" w:rsidRPr="00A87BB3" w:rsidRDefault="00786598" w:rsidP="004777CC">
      <w:pPr>
        <w:spacing w:after="0" w:line="240" w:lineRule="auto"/>
        <w:contextualSpacing/>
      </w:pPr>
    </w:p>
    <w:p w:rsidR="00786598" w:rsidRPr="00A87BB3" w:rsidRDefault="00786598" w:rsidP="004777CC">
      <w:pPr>
        <w:spacing w:after="0" w:line="240" w:lineRule="auto"/>
        <w:contextualSpacing/>
      </w:pPr>
    </w:p>
    <w:p w:rsidR="00786598" w:rsidRPr="00A87BB3" w:rsidRDefault="00786598" w:rsidP="004777CC">
      <w:pPr>
        <w:spacing w:after="0" w:line="240" w:lineRule="auto"/>
        <w:contextualSpacing/>
      </w:pPr>
    </w:p>
    <w:p w:rsidR="00786598" w:rsidRPr="00A87BB3" w:rsidRDefault="00786598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786598" w:rsidRPr="00A87BB3" w:rsidRDefault="00786598" w:rsidP="004777CC">
      <w:pPr>
        <w:spacing w:after="0" w:line="240" w:lineRule="auto"/>
        <w:contextualSpacing/>
      </w:pPr>
    </w:p>
    <w:p w:rsidR="00786598" w:rsidRPr="00A87BB3" w:rsidRDefault="00786598" w:rsidP="004777CC">
      <w:pPr>
        <w:spacing w:after="0" w:line="240" w:lineRule="auto"/>
        <w:contextualSpacing/>
      </w:pPr>
      <w:r w:rsidRPr="00A87BB3">
        <w:t xml:space="preserve">Next click on the </w:t>
      </w:r>
      <w:r w:rsidRPr="00A87BB3">
        <w:rPr>
          <w:b/>
          <w:highlight w:val="yellow"/>
        </w:rPr>
        <w:t>“Discharge”</w:t>
      </w:r>
      <w:r w:rsidRPr="00A87BB3">
        <w:t xml:space="preserve"> tab:</w:t>
      </w:r>
    </w:p>
    <w:p w:rsidR="00786598" w:rsidRPr="00A87BB3" w:rsidRDefault="004777CC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D5C010C" wp14:editId="4DA12C8F">
                <wp:simplePos x="0" y="0"/>
                <wp:positionH relativeFrom="column">
                  <wp:posOffset>-47297</wp:posOffset>
                </wp:positionH>
                <wp:positionV relativeFrom="paragraph">
                  <wp:posOffset>113468</wp:posOffset>
                </wp:positionV>
                <wp:extent cx="6794500" cy="3909848"/>
                <wp:effectExtent l="0" t="0" r="6350" b="0"/>
                <wp:wrapNone/>
                <wp:docPr id="1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4500" cy="3909848"/>
                          <a:chOff x="0" y="0"/>
                          <a:chExt cx="8167750" cy="4645152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50" y="0"/>
                            <a:ext cx="8077200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518490" y="495300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098671" y="348690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528909" y="586435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510760" y="479145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397382" y="48417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376550" y="60228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062350" y="48417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986150" y="59466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Oval 23"/>
                        <wps:cNvSpPr/>
                        <wps:spPr>
                          <a:xfrm>
                            <a:off x="0" y="3560663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Oval 24"/>
                        <wps:cNvSpPr/>
                        <wps:spPr>
                          <a:xfrm>
                            <a:off x="1783683" y="838200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Straight Arrow Connector 25"/>
                        <wps:cNvCnPr/>
                        <wps:spPr>
                          <a:xfrm flipV="1">
                            <a:off x="2633850" y="938150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ED9BC5" id="Group 22" o:spid="_x0000_s1026" style="position:absolute;margin-left:-3.7pt;margin-top:8.95pt;width:535pt;height:307.85pt;z-index:251661312;mso-width-relative:margin;mso-height-relative:margin" coordsize="81677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">
                <v:shape id="Picture 13" o:spid="_x0000_s1027" type="#_x0000_t75" style="position:absolute;left:905;width:80772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" fillcolor="#4f81bd [3204]" strokecolor="black [3213]">
                  <v:imagedata r:id="rId7" o:title=""/>
                </v:shape>
                <v:rect id="Rectangle 14" o:spid="_x0000_s1028" style="position:absolute;left:5184;top:4953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" fillcolor="black [3213]" strokecolor="black [3213]" strokeweight="2pt"/>
                <v:rect id="Rectangle 15" o:spid="_x0000_s1029" style="position:absolute;left:10986;top:3486;width:3123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" fillcolor="black [3213]" strokecolor="black [3213]" strokeweight="2pt"/>
                <v:rect id="Rectangle 17" o:spid="_x0000_s1030" style="position:absolute;left:15289;top:5864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" fillcolor="black [3213]" strokecolor="black [3213]" strokeweight="2pt"/>
                <v:rect id="Rectangle 18" o:spid="_x0000_s1031" style="position:absolute;left:15107;top:4791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" fillcolor="black [3213]" strokecolor="black [3213]" strokeweight="2pt"/>
                <v:rect id="Rectangle 19" o:spid="_x0000_s1032" style="position:absolute;left:23973;top:484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" fillcolor="black [3213]" strokecolor="black [3213]" strokeweight="2pt"/>
                <v:rect id="Rectangle 20" o:spid="_x0000_s1033" style="position:absolute;left:23765;top:6022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" fillcolor="black [3213]" strokecolor="black [3213]" strokeweight="2pt"/>
                <v:rect id="Rectangle 21" o:spid="_x0000_s1034" style="position:absolute;left:30623;top:484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" fillcolor="black [3213]" strokecolor="black [3213]" strokeweight="2pt"/>
                <v:rect id="Rectangle 22" o:spid="_x0000_s1035" style="position:absolute;left:29861;top:5946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" fillcolor="black [3213]" strokecolor="black [3213]" strokeweight="2pt"/>
                <v:oval id="Oval 23" o:spid="_x0000_s1036" style="position:absolute;top:35606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" filled="f" strokecolor="red" strokeweight="1.5pt"/>
                <v:oval id="Oval 24" o:spid="_x0000_s1037" style="position:absolute;left:17836;top:8382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" filled="f" strokecolor="red" strokeweight="1.5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5" o:spid="_x0000_s1038" type="#_x0000_t32" style="position:absolute;left:26338;top:9381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" strokecolor="red" strokeweight="1.5pt">
                  <v:stroke startarrow="block"/>
                </v:shape>
              </v:group>
            </w:pict>
          </mc:Fallback>
        </mc:AlternateContent>
      </w: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B3745E3" wp14:editId="5280EA6F">
                <wp:simplePos x="0" y="0"/>
                <wp:positionH relativeFrom="column">
                  <wp:posOffset>-47298</wp:posOffset>
                </wp:positionH>
                <wp:positionV relativeFrom="paragraph">
                  <wp:posOffset>504497</wp:posOffset>
                </wp:positionV>
                <wp:extent cx="6653049" cy="3200400"/>
                <wp:effectExtent l="0" t="0" r="0" b="0"/>
                <wp:wrapNone/>
                <wp:docPr id="26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049" cy="3200400"/>
                          <a:chOff x="0" y="0"/>
                          <a:chExt cx="8160825" cy="4645152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73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518490" y="495300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98671" y="348690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528909" y="586435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510760" y="479145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2397382" y="48417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2376550" y="60228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1" name="Rectangle 2051"/>
                        <wps:cNvSpPr/>
                        <wps:spPr>
                          <a:xfrm>
                            <a:off x="3062350" y="48417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2986150" y="59466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3" name="Oval 2053"/>
                        <wps:cNvSpPr/>
                        <wps:spPr>
                          <a:xfrm>
                            <a:off x="0" y="3560663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4" name="Oval 2054"/>
                        <wps:cNvSpPr/>
                        <wps:spPr>
                          <a:xfrm>
                            <a:off x="1778825" y="826325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5" name="Straight Arrow Connector 2055"/>
                        <wps:cNvCnPr/>
                        <wps:spPr>
                          <a:xfrm flipV="1">
                            <a:off x="1450275" y="2138548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6" name="Oval 2056"/>
                        <wps:cNvSpPr/>
                        <wps:spPr>
                          <a:xfrm>
                            <a:off x="695203" y="2045525"/>
                            <a:ext cx="692727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7" name="Oval 2057"/>
                        <wps:cNvSpPr/>
                        <wps:spPr>
                          <a:xfrm>
                            <a:off x="4931725" y="2045484"/>
                            <a:ext cx="533400" cy="18366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8" name="Straight Arrow Connector 2058"/>
                        <wps:cNvCnPr/>
                        <wps:spPr>
                          <a:xfrm flipV="1">
                            <a:off x="5198425" y="1676400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11E4D6" id="Group 17" o:spid="_x0000_s1026" style="position:absolute;margin-left:-3.7pt;margin-top:39.7pt;width:523.85pt;height:252pt;z-index:251663360;mso-width-relative:margin;mso-height-relative:margin" coordsize="81608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">
                <v:shape id="Picture 27" o:spid="_x0000_s1027" type="#_x0000_t75" style="position:absolute;left:866;width:80742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" fillcolor="#4f81bd [3204]" strokecolor="black [3213]">
                  <v:imagedata r:id="rId9" o:title=""/>
                  <o:lock v:ext="edit" aspectratio="f"/>
                </v:shape>
                <v:rect id="Rectangle 28" o:spid="_x0000_s1028" style="position:absolute;left:5184;top:4953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" fillcolor="black [3213]" strokecolor="black [3213]" strokeweight="2pt"/>
                <v:rect id="Rectangle 29" o:spid="_x0000_s1029" style="position:absolute;left:10986;top:3486;width:3123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" fillcolor="black [3213]" strokecolor="black [3213]" strokeweight="2pt"/>
                <v:rect id="Rectangle 30" o:spid="_x0000_s1030" style="position:absolute;left:15289;top:5864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" fillcolor="black [3213]" strokecolor="black [3213]" strokeweight="2pt"/>
                <v:rect id="Rectangle 31" o:spid="_x0000_s1031" style="position:absolute;left:15107;top:4791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" fillcolor="black [3213]" strokecolor="black [3213]" strokeweight="2pt"/>
                <v:rect id="Rectangle 2048" o:spid="_x0000_s1032" style="position:absolute;left:23973;top:484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" fillcolor="black [3213]" strokecolor="black [3213]" strokeweight="2pt"/>
                <v:rect id="Rectangle 2049" o:spid="_x0000_s1033" style="position:absolute;left:23765;top:6022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" fillcolor="black [3213]" strokecolor="black [3213]" strokeweight="2pt"/>
                <v:rect id="Rectangle 2051" o:spid="_x0000_s1034" style="position:absolute;left:30623;top:484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" fillcolor="black [3213]" strokecolor="black [3213]" strokeweight="2pt"/>
                <v:rect id="Rectangle 2052" o:spid="_x0000_s1035" style="position:absolute;left:29861;top:5946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" fillcolor="black [3213]" strokecolor="black [3213]" strokeweight="2pt"/>
                <v:oval id="Oval 2053" o:spid="_x0000_s1036" style="position:absolute;top:35606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" filled="f" strokecolor="red" strokeweight="1.5pt"/>
                <v:oval id="Oval 2054" o:spid="_x0000_s1037" style="position:absolute;left:17788;top:8263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" filled="f" strokecolor="red" strokeweight="1.5pt"/>
                <v:shape id="Straight Arrow Connector 2055" o:spid="_x0000_s1038" type="#_x0000_t32" style="position:absolute;left:14502;top:21385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" strokecolor="red" strokeweight="1.5pt">
                  <v:stroke startarrow="block"/>
                </v:shape>
                <v:oval id="Oval 2056" o:spid="_x0000_s1039" style="position:absolute;left:6952;top:20455;width:6927;height:1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" filled="f" strokecolor="red" strokeweight="1.5pt"/>
                <v:oval id="Oval 2057" o:spid="_x0000_s1040" style="position:absolute;left:49317;top:20454;width:5334;height:1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" filled="f" strokecolor="red" strokeweight="1.5pt"/>
                <v:shape id="Straight Arrow Connector 2058" o:spid="_x0000_s1041" type="#_x0000_t32" style="position:absolute;left:51984;top:16764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" strokecolor="red" strokeweight="1.5pt">
                  <v:stroke startarrow="block"/>
                </v:shape>
              </v:group>
            </w:pict>
          </mc:Fallback>
        </mc:AlternateContent>
      </w:r>
      <w:r w:rsidR="00D23676" w:rsidRPr="00A87BB3">
        <w:rPr>
          <w:noProof/>
        </w:rPr>
        <w:t>Start with the</w:t>
      </w:r>
      <w:r w:rsidRPr="00A87BB3">
        <w:t xml:space="preserve"> </w:t>
      </w:r>
      <w:r w:rsidRPr="00A87BB3">
        <w:rPr>
          <w:b/>
          <w:highlight w:val="yellow"/>
        </w:rPr>
        <w:t>“Problem List”</w:t>
      </w:r>
      <w:r w:rsidRPr="00A87BB3">
        <w:t xml:space="preserve"> subtab.  Review the problems </w:t>
      </w:r>
      <w:r w:rsidRPr="00A87BB3">
        <w:rPr>
          <w:i/>
        </w:rPr>
        <w:t>pertinent to</w:t>
      </w:r>
      <w:r w:rsidRPr="00A87BB3">
        <w:t xml:space="preserve"> and </w:t>
      </w:r>
      <w:r w:rsidR="009830C4" w:rsidRPr="00A87BB3">
        <w:rPr>
          <w:i/>
        </w:rPr>
        <w:t xml:space="preserve">added </w:t>
      </w:r>
      <w:r w:rsidRPr="00A87BB3">
        <w:rPr>
          <w:i/>
        </w:rPr>
        <w:t>on</w:t>
      </w:r>
      <w:r w:rsidRPr="00A87BB3">
        <w:t xml:space="preserve"> this hospitalizations. Be sure to choose the </w:t>
      </w:r>
      <w:r w:rsidRPr="00A87BB3">
        <w:rPr>
          <w:b/>
          <w:u w:val="single"/>
        </w:rPr>
        <w:t>“Principal”</w:t>
      </w:r>
      <w:r w:rsidRPr="00A87BB3">
        <w:t xml:space="preserve"> problem for the hospitalization:</w:t>
      </w: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AD1750" w:rsidRPr="00A87BB3" w:rsidRDefault="00AD1750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C274B9" w:rsidRPr="00A87BB3" w:rsidRDefault="00D23676" w:rsidP="004777CC">
      <w:pPr>
        <w:spacing w:after="0" w:line="240" w:lineRule="auto"/>
        <w:contextualSpacing/>
      </w:pPr>
      <w:r w:rsidRPr="00A87BB3">
        <w:t>Next proceed with the</w:t>
      </w:r>
      <w:r w:rsidR="00C274B9" w:rsidRPr="00A87BB3">
        <w:t xml:space="preserve"> </w:t>
      </w:r>
      <w:r w:rsidR="00C274B9" w:rsidRPr="00A87BB3">
        <w:rPr>
          <w:b/>
          <w:highlight w:val="yellow"/>
        </w:rPr>
        <w:t>“Follow-Up”</w:t>
      </w:r>
      <w:r w:rsidR="00C274B9" w:rsidRPr="00A87BB3">
        <w:t xml:space="preserve"> subtab. Follow-up appointments made during the hospitalizations should show up </w:t>
      </w:r>
      <w:r w:rsidRPr="00A87BB3">
        <w:t>here</w:t>
      </w:r>
      <w:r w:rsidR="0020090D" w:rsidRPr="00A87BB3">
        <w:t>.  Oth</w:t>
      </w:r>
      <w:r w:rsidR="00C274B9" w:rsidRPr="00A87BB3">
        <w:t>er internal follow-up appointm</w:t>
      </w:r>
      <w:r w:rsidR="0020090D" w:rsidRPr="00A87BB3">
        <w:t>ents may be added in this tab. However, t</w:t>
      </w:r>
      <w:r w:rsidR="00C274B9" w:rsidRPr="00A87BB3">
        <w:t xml:space="preserve">his </w:t>
      </w:r>
      <w:r w:rsidR="0020090D" w:rsidRPr="00A87BB3">
        <w:t>DOES NOT</w:t>
      </w:r>
      <w:r w:rsidR="00C274B9" w:rsidRPr="00A87BB3">
        <w:t xml:space="preserve"> replace appointment requests</w:t>
      </w:r>
      <w:r w:rsidR="0020090D" w:rsidRPr="00A87BB3">
        <w:t>. Appointment requests are made via the “Med Rec/Orders” process.</w:t>
      </w:r>
    </w:p>
    <w:p w:rsidR="004777CC" w:rsidRPr="00A87BB3" w:rsidRDefault="004777CC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6AE7D6A" wp14:editId="5F0E2439">
                <wp:simplePos x="0" y="0"/>
                <wp:positionH relativeFrom="column">
                  <wp:posOffset>-47297</wp:posOffset>
                </wp:positionH>
                <wp:positionV relativeFrom="paragraph">
                  <wp:posOffset>96345</wp:posOffset>
                </wp:positionV>
                <wp:extent cx="6731876" cy="3846786"/>
                <wp:effectExtent l="0" t="0" r="0" b="1905"/>
                <wp:wrapNone/>
                <wp:docPr id="207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876" cy="3846786"/>
                          <a:chOff x="0" y="15766"/>
                          <a:chExt cx="8165690" cy="4645152"/>
                        </a:xfrm>
                      </wpg:grpSpPr>
                      <pic:pic xmlns:pic="http://schemas.openxmlformats.org/drawingml/2006/picture">
                        <pic:nvPicPr>
                          <pic:cNvPr id="2072" name="Picture 2072"/>
                          <pic:cNvPicPr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8" y="15766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3" name="Rectangle 2073"/>
                        <wps:cNvSpPr/>
                        <wps:spPr>
                          <a:xfrm>
                            <a:off x="518490" y="51098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4" name="Rectangle 2074"/>
                        <wps:cNvSpPr/>
                        <wps:spPr>
                          <a:xfrm>
                            <a:off x="1098671" y="364371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5" name="Rectangle 2075"/>
                        <wps:cNvSpPr/>
                        <wps:spPr>
                          <a:xfrm>
                            <a:off x="1528909" y="602116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6" name="Rectangle 2076"/>
                        <wps:cNvSpPr/>
                        <wps:spPr>
                          <a:xfrm>
                            <a:off x="1510760" y="49482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7" name="Rectangle 2077"/>
                        <wps:cNvSpPr/>
                        <wps:spPr>
                          <a:xfrm>
                            <a:off x="2397382" y="49985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8" name="Rectangle 2078"/>
                        <wps:cNvSpPr/>
                        <wps:spPr>
                          <a:xfrm>
                            <a:off x="2376550" y="617966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9" name="Rectangle 2079"/>
                        <wps:cNvSpPr/>
                        <wps:spPr>
                          <a:xfrm>
                            <a:off x="3062350" y="49985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096" name="Rectangle 4096"/>
                        <wps:cNvSpPr/>
                        <wps:spPr>
                          <a:xfrm>
                            <a:off x="2986150" y="61034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097" name="Oval 4097"/>
                        <wps:cNvSpPr/>
                        <wps:spPr>
                          <a:xfrm>
                            <a:off x="0" y="3576344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099" name="Oval 4099"/>
                        <wps:cNvSpPr/>
                        <wps:spPr>
                          <a:xfrm>
                            <a:off x="1778825" y="842006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00" name="Straight Arrow Connector 4100"/>
                        <wps:cNvCnPr/>
                        <wps:spPr>
                          <a:xfrm flipV="1">
                            <a:off x="1410945" y="2417151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01" name="Oval 4101"/>
                        <wps:cNvSpPr/>
                        <wps:spPr>
                          <a:xfrm>
                            <a:off x="659922" y="2330251"/>
                            <a:ext cx="692727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06484A" id="Group 1" o:spid="_x0000_s1026" style="position:absolute;margin-left:-3.7pt;margin-top:7.6pt;width:530.05pt;height:302.9pt;z-index:251665408;mso-width-relative:margin;mso-height-relative:margin" coordorigin=",157" coordsize="81656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">
                <v:shape id="Picture 2072" o:spid="_x0000_s1027" type="#_x0000_t75" style="position:absolute;left:915;top:157;width:80741;height:46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" fillcolor="#4f81bd [3204]" strokecolor="black [3213]">
                  <v:imagedata r:id="rId11" o:title=""/>
                  <o:lock v:ext="edit" aspectratio="f"/>
                </v:shape>
                <v:rect id="Rectangle 2073" o:spid="_x0000_s1028" style="position:absolute;left:5184;top:5109;width:4572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" fillcolor="black [3213]" strokecolor="black [3213]" strokeweight="2pt"/>
                <v:rect id="Rectangle 2074" o:spid="_x0000_s1029" style="position:absolute;left:10986;top:3643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" fillcolor="black [3213]" strokecolor="black [3213]" strokeweight="2pt"/>
                <v:rect id="Rectangle 2075" o:spid="_x0000_s1030" style="position:absolute;left:15289;top:6021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" fillcolor="black [3213]" strokecolor="black [3213]" strokeweight="2pt"/>
                <v:rect id="Rectangle 2076" o:spid="_x0000_s1031" style="position:absolute;left:15107;top:4948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" fillcolor="black [3213]" strokecolor="black [3213]" strokeweight="2pt"/>
                <v:rect id="Rectangle 2077" o:spid="_x0000_s1032" style="position:absolute;left:23973;top:4998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" fillcolor="black [3213]" strokecolor="black [3213]" strokeweight="2pt"/>
                <v:rect id="Rectangle 2078" o:spid="_x0000_s1033" style="position:absolute;left:23765;top:6179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" fillcolor="black [3213]" strokecolor="black [3213]" strokeweight="2pt"/>
                <v:rect id="Rectangle 2079" o:spid="_x0000_s1034" style="position:absolute;left:30623;top:4998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" fillcolor="black [3213]" strokecolor="black [3213]" strokeweight="2pt"/>
                <v:rect id="Rectangle 4096" o:spid="_x0000_s1035" style="position:absolute;left:29861;top:6103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" fillcolor="black [3213]" strokecolor="black [3213]" strokeweight="2pt"/>
                <v:oval id="Oval 4097" o:spid="_x0000_s1036" style="position:absolute;top:35763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" filled="f" strokecolor="red" strokeweight="1.5pt"/>
                <v:oval id="Oval 4099" o:spid="_x0000_s1037" style="position:absolute;left:17788;top:8420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" filled="f" strokecolor="red" strokeweight="1.5pt"/>
                <v:shape id="Straight Arrow Connector 4100" o:spid="_x0000_s1038" type="#_x0000_t32" style="position:absolute;left:14109;top:24171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" strokecolor="red" strokeweight="1.5pt">
                  <v:stroke startarrow="block"/>
                </v:shape>
                <v:oval id="Oval 4101" o:spid="_x0000_s1039" style="position:absolute;left:6599;top:23302;width:6927;height:1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" filled="f" strokecolor="red" strokeweight="1.5pt"/>
              </v:group>
            </w:pict>
          </mc:Fallback>
        </mc:AlternateContent>
      </w: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20090D" w:rsidRPr="00A87BB3" w:rsidRDefault="0020090D" w:rsidP="004777CC">
      <w:pPr>
        <w:spacing w:after="0" w:line="240" w:lineRule="auto"/>
        <w:contextualSpacing/>
      </w:pPr>
      <w:r w:rsidRPr="00A87BB3">
        <w:t xml:space="preserve">The </w:t>
      </w:r>
      <w:r w:rsidRPr="00A87BB3">
        <w:rPr>
          <w:b/>
          <w:highlight w:val="yellow"/>
        </w:rPr>
        <w:t>“Patient Instructions”</w:t>
      </w:r>
      <w:r w:rsidRPr="00A87BB3">
        <w:t xml:space="preserve"> subtab can be </w:t>
      </w:r>
      <w:r w:rsidR="00CD406B" w:rsidRPr="00A87BB3">
        <w:t>used to add the patient discharge instructions. However, we are moving away from using this section as the location to add patient instructions. This will be presented below.</w:t>
      </w:r>
      <w:r w:rsidR="004777CC" w:rsidRPr="00A87BB3">
        <w:t xml:space="preserve"> Ultimately, this section will only be used by other providers, such as: SW, CM, PT/OT, etc.</w:t>
      </w:r>
      <w:r w:rsidR="00D23676" w:rsidRPr="00A87BB3">
        <w:t xml:space="preserve"> </w:t>
      </w:r>
    </w:p>
    <w:p w:rsidR="007264AF" w:rsidRPr="00A87BB3" w:rsidRDefault="007264AF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C907AF2" wp14:editId="0DC96065">
                <wp:simplePos x="0" y="0"/>
                <wp:positionH relativeFrom="column">
                  <wp:posOffset>0</wp:posOffset>
                </wp:positionH>
                <wp:positionV relativeFrom="paragraph">
                  <wp:posOffset>43180</wp:posOffset>
                </wp:positionV>
                <wp:extent cx="6574155" cy="3921760"/>
                <wp:effectExtent l="0" t="0" r="0" b="2540"/>
                <wp:wrapNone/>
                <wp:docPr id="428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4155" cy="3921760"/>
                          <a:chOff x="0" y="0"/>
                          <a:chExt cx="8153637" cy="4645152"/>
                        </a:xfrm>
                      </wpg:grpSpPr>
                      <pic:pic xmlns:pic="http://schemas.openxmlformats.org/drawingml/2006/picture">
                        <pic:nvPicPr>
                          <pic:cNvPr id="4288" name="Picture 4288"/>
                          <pic:cNvPicPr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5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9" name="Rectangle 4289"/>
                        <wps:cNvSpPr/>
                        <wps:spPr>
                          <a:xfrm>
                            <a:off x="499440" y="50393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0" name="Rectangle 4290"/>
                        <wps:cNvSpPr/>
                        <wps:spPr>
                          <a:xfrm>
                            <a:off x="1089146" y="357321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1" name="Rectangle 4291"/>
                        <wps:cNvSpPr/>
                        <wps:spPr>
                          <a:xfrm>
                            <a:off x="1509859" y="595066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2" name="Rectangle 4292"/>
                        <wps:cNvSpPr/>
                        <wps:spPr>
                          <a:xfrm>
                            <a:off x="1491710" y="48777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3" name="Rectangle 4293"/>
                        <wps:cNvSpPr/>
                        <wps:spPr>
                          <a:xfrm>
                            <a:off x="2378332" y="49280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4" name="Rectangle 4294"/>
                        <wps:cNvSpPr/>
                        <wps:spPr>
                          <a:xfrm>
                            <a:off x="2357500" y="610916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5" name="Rectangle 4295"/>
                        <wps:cNvSpPr/>
                        <wps:spPr>
                          <a:xfrm>
                            <a:off x="3043300" y="49280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6" name="Rectangle 4296"/>
                        <wps:cNvSpPr/>
                        <wps:spPr>
                          <a:xfrm>
                            <a:off x="2957575" y="60329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7" name="Oval 4297"/>
                        <wps:cNvSpPr/>
                        <wps:spPr>
                          <a:xfrm>
                            <a:off x="0" y="3421050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8" name="Oval 4298"/>
                        <wps:cNvSpPr/>
                        <wps:spPr>
                          <a:xfrm>
                            <a:off x="1759775" y="834956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99" name="Straight Arrow Connector 4299"/>
                        <wps:cNvCnPr/>
                        <wps:spPr>
                          <a:xfrm flipV="1">
                            <a:off x="1624801" y="2552700"/>
                            <a:ext cx="489749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00" name="Oval 4300"/>
                        <wps:cNvSpPr/>
                        <wps:spPr>
                          <a:xfrm>
                            <a:off x="704850" y="2466975"/>
                            <a:ext cx="838200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6A8A64" id="Group 1" o:spid="_x0000_s1026" style="position:absolute;margin-left:0;margin-top:3.4pt;width:517.65pt;height:308.8pt;z-index:251685888;mso-width-relative:margin;mso-height-relative:margin" coordsize="81536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">
                <v:shape id="Picture 4288" o:spid="_x0000_s1027" type="#_x0000_t75" style="position:absolute;left:794;width:80742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" fillcolor="#4f81bd [3204]" strokecolor="black [3213]">
                  <v:imagedata r:id="rId13" o:title=""/>
                  <o:lock v:ext="edit" aspectratio="f"/>
                </v:shape>
                <v:rect id="Rectangle 4289" o:spid="_x0000_s1028" style="position:absolute;left:4994;top:5039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" fillcolor="black [3213]" strokecolor="black [3213]" strokeweight="2pt"/>
                <v:rect id="Rectangle 4290" o:spid="_x0000_s1029" style="position:absolute;left:10891;top:3573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" fillcolor="black [3213]" strokecolor="black [3213]" strokeweight="2pt"/>
                <v:rect id="Rectangle 4291" o:spid="_x0000_s1030" style="position:absolute;left:15098;top:5950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" fillcolor="black [3213]" strokecolor="black [3213]" strokeweight="2pt"/>
                <v:rect id="Rectangle 4292" o:spid="_x0000_s1031" style="position:absolute;left:14917;top:4877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" fillcolor="black [3213]" strokecolor="black [3213]" strokeweight="2pt"/>
                <v:rect id="Rectangle 4293" o:spid="_x0000_s1032" style="position:absolute;left:23783;top:492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" fillcolor="black [3213]" strokecolor="black [3213]" strokeweight="2pt"/>
                <v:rect id="Rectangle 4294" o:spid="_x0000_s1033" style="position:absolute;left:23575;top:6109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" fillcolor="black [3213]" strokecolor="black [3213]" strokeweight="2pt"/>
                <v:rect id="Rectangle 4295" o:spid="_x0000_s1034" style="position:absolute;left:30433;top:492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" fillcolor="black [3213]" strokecolor="black [3213]" strokeweight="2pt"/>
                <v:rect id="Rectangle 4296" o:spid="_x0000_s1035" style="position:absolute;left:29575;top:6032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" fillcolor="black [3213]" strokecolor="black [3213]" strokeweight="2pt"/>
                <v:oval id="Oval 4297" o:spid="_x0000_s1036" style="position:absolute;top:34210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" filled="f" strokecolor="red" strokeweight="1.5pt"/>
                <v:oval id="Oval 4298" o:spid="_x0000_s1037" style="position:absolute;left:17597;top:8349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" filled="f" strokecolor="red" strokeweight="1.5pt"/>
                <v:shape id="Straight Arrow Connector 4299" o:spid="_x0000_s1038" type="#_x0000_t32" style="position:absolute;left:16248;top:25527;width:489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" strokecolor="red" strokeweight="1.5pt">
                  <v:stroke startarrow="block"/>
                </v:shape>
                <v:oval id="Oval 4300" o:spid="_x0000_s1039" style="position:absolute;left:7048;top:24669;width:8382;height:1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" filled="f" strokecolor="red" strokeweight="1.5pt"/>
              </v:group>
            </w:pict>
          </mc:Fallback>
        </mc:AlternateContent>
      </w:r>
    </w:p>
    <w:p w:rsidR="007264AF" w:rsidRPr="00A87BB3" w:rsidRDefault="007264AF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7264AF" w:rsidRPr="00A87BB3" w:rsidRDefault="007264AF" w:rsidP="004777CC">
      <w:pPr>
        <w:spacing w:after="0" w:line="240" w:lineRule="auto"/>
        <w:contextualSpacing/>
      </w:pPr>
    </w:p>
    <w:p w:rsidR="00CD406B" w:rsidRPr="00A87BB3" w:rsidRDefault="00CD406B" w:rsidP="004777CC">
      <w:pPr>
        <w:spacing w:after="0" w:line="240" w:lineRule="auto"/>
        <w:contextualSpacing/>
      </w:pPr>
    </w:p>
    <w:p w:rsidR="00D1498B" w:rsidRPr="00A87BB3" w:rsidRDefault="00D23676" w:rsidP="004777CC">
      <w:pPr>
        <w:spacing w:after="0" w:line="240" w:lineRule="auto"/>
        <w:contextualSpacing/>
      </w:pPr>
      <w:r w:rsidRPr="00A87BB3">
        <w:t>Next, proceed to</w:t>
      </w:r>
      <w:r w:rsidR="00D1498B" w:rsidRPr="00A87BB3">
        <w:t xml:space="preserve"> the </w:t>
      </w:r>
      <w:r w:rsidR="00D1498B" w:rsidRPr="00A87BB3">
        <w:rPr>
          <w:b/>
          <w:highlight w:val="yellow"/>
        </w:rPr>
        <w:t>“Med Rec/Orders”</w:t>
      </w:r>
      <w:r w:rsidR="00D1498B" w:rsidRPr="00A87BB3">
        <w:t xml:space="preserve"> subtab to reconcile medications, place new orders and discharge patient using the Surgery Discharge Order Set. </w:t>
      </w:r>
    </w:p>
    <w:p w:rsidR="004777CC" w:rsidRPr="00A87BB3" w:rsidRDefault="004777CC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183CB4D" wp14:editId="381AFCD3">
                <wp:simplePos x="0" y="0"/>
                <wp:positionH relativeFrom="column">
                  <wp:posOffset>0</wp:posOffset>
                </wp:positionH>
                <wp:positionV relativeFrom="paragraph">
                  <wp:posOffset>64135</wp:posOffset>
                </wp:positionV>
                <wp:extent cx="6574221" cy="3878317"/>
                <wp:effectExtent l="0" t="0" r="0" b="8255"/>
                <wp:wrapNone/>
                <wp:docPr id="410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4221" cy="3878317"/>
                          <a:chOff x="0" y="0"/>
                          <a:chExt cx="8147044" cy="4645152"/>
                        </a:xfrm>
                      </wpg:grpSpPr>
                      <pic:pic xmlns:pic="http://schemas.openxmlformats.org/drawingml/2006/picture">
                        <pic:nvPicPr>
                          <pic:cNvPr id="4104" name="Picture 4104"/>
                          <pic:cNvPicPr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92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5" name="Rectangle 4105"/>
                        <wps:cNvSpPr/>
                        <wps:spPr>
                          <a:xfrm>
                            <a:off x="501501" y="504207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06" name="Rectangle 4106"/>
                        <wps:cNvSpPr/>
                        <wps:spPr>
                          <a:xfrm>
                            <a:off x="1081682" y="357597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07" name="Rectangle 4107"/>
                        <wps:cNvSpPr/>
                        <wps:spPr>
                          <a:xfrm>
                            <a:off x="1511920" y="595342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08" name="Rectangle 4108"/>
                        <wps:cNvSpPr/>
                        <wps:spPr>
                          <a:xfrm>
                            <a:off x="1493771" y="488052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09" name="Rectangle 4109"/>
                        <wps:cNvSpPr/>
                        <wps:spPr>
                          <a:xfrm>
                            <a:off x="2380393" y="49308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0" name="Rectangle 4110"/>
                        <wps:cNvSpPr/>
                        <wps:spPr>
                          <a:xfrm>
                            <a:off x="2359561" y="61119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1" name="Rectangle 4111"/>
                        <wps:cNvSpPr/>
                        <wps:spPr>
                          <a:xfrm>
                            <a:off x="3045361" y="49308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2" name="Rectangle 4112"/>
                        <wps:cNvSpPr/>
                        <wps:spPr>
                          <a:xfrm>
                            <a:off x="2969161" y="60357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3" name="Oval 4113"/>
                        <wps:cNvSpPr/>
                        <wps:spPr>
                          <a:xfrm>
                            <a:off x="0" y="2607249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4" name="Oval 4114"/>
                        <wps:cNvSpPr/>
                        <wps:spPr>
                          <a:xfrm>
                            <a:off x="1761836" y="835232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5" name="Straight Arrow Connector 4115"/>
                        <wps:cNvCnPr/>
                        <wps:spPr>
                          <a:xfrm flipV="1">
                            <a:off x="1450671" y="2265165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16" name="Oval 4116"/>
                        <wps:cNvSpPr/>
                        <wps:spPr>
                          <a:xfrm>
                            <a:off x="724951" y="2179290"/>
                            <a:ext cx="692727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7360E" id="Group 1" o:spid="_x0000_s1026" style="position:absolute;margin-left:0;margin-top:5.05pt;width:517.65pt;height:305.4pt;z-index:251667456;mso-width-relative:margin;mso-height-relative:margin" coordsize="81470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">
                <v:shape id="Picture 4104" o:spid="_x0000_s1027" type="#_x0000_t75" style="position:absolute;left:728;width:80742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" fillcolor="#4f81bd [3204]" strokecolor="black [3213]">
                  <v:imagedata r:id="rId15" o:title=""/>
                  <o:lock v:ext="edit" aspectratio="f"/>
                </v:shape>
                <v:rect id="Rectangle 4105" o:spid="_x0000_s1028" style="position:absolute;left:5015;top:5042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" fillcolor="black [3213]" strokecolor="black [3213]" strokeweight="2pt"/>
                <v:rect id="Rectangle 4106" o:spid="_x0000_s1029" style="position:absolute;left:10816;top:3575;width:3123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" fillcolor="black [3213]" strokecolor="black [3213]" strokeweight="2pt"/>
                <v:rect id="Rectangle 4107" o:spid="_x0000_s1030" style="position:absolute;left:15119;top:5953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" fillcolor="black [3213]" strokecolor="black [3213]" strokeweight="2pt"/>
                <v:rect id="Rectangle 4108" o:spid="_x0000_s1031" style="position:absolute;left:14937;top:4880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" fillcolor="black [3213]" strokecolor="black [3213]" strokeweight="2pt"/>
                <v:rect id="Rectangle 4109" o:spid="_x0000_s1032" style="position:absolute;left:23803;top:4930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" fillcolor="black [3213]" strokecolor="black [3213]" strokeweight="2pt"/>
                <v:rect id="Rectangle 4110" o:spid="_x0000_s1033" style="position:absolute;left:23595;top:6111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" fillcolor="black [3213]" strokecolor="black [3213]" strokeweight="2pt"/>
                <v:rect id="Rectangle 4111" o:spid="_x0000_s1034" style="position:absolute;left:30453;top:4930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" fillcolor="black [3213]" strokecolor="black [3213]" strokeweight="2pt"/>
                <v:rect id="Rectangle 4112" o:spid="_x0000_s1035" style="position:absolute;left:29691;top:6035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" fillcolor="black [3213]" strokecolor="black [3213]" strokeweight="2pt"/>
                <v:oval id="Oval 4113" o:spid="_x0000_s1036" style="position:absolute;top:26072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" filled="f" strokecolor="red" strokeweight="1.5pt"/>
                <v:oval id="Oval 4114" o:spid="_x0000_s1037" style="position:absolute;left:17618;top:8352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" filled="f" strokecolor="red" strokeweight="1.5pt"/>
                <v:shape id="Straight Arrow Connector 4115" o:spid="_x0000_s1038" type="#_x0000_t32" style="position:absolute;left:14506;top:22651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" strokecolor="red" strokeweight="1.5pt">
                  <v:stroke startarrow="block"/>
                </v:shape>
                <v:oval id="Oval 4116" o:spid="_x0000_s1039" style="position:absolute;left:7249;top:21792;width:6927;height:1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" filled="f" strokecolor="red" strokeweight="1.5pt"/>
              </v:group>
            </w:pict>
          </mc:Fallback>
        </mc:AlternateContent>
      </w: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D1498B" w:rsidRPr="00A87BB3" w:rsidRDefault="00D1498B" w:rsidP="004777CC">
      <w:pPr>
        <w:spacing w:after="0" w:line="240" w:lineRule="auto"/>
        <w:contextualSpacing/>
      </w:pPr>
    </w:p>
    <w:p w:rsidR="00D1498B" w:rsidRPr="00A87BB3" w:rsidRDefault="00D1498B" w:rsidP="004777CC">
      <w:pPr>
        <w:spacing w:after="0" w:line="240" w:lineRule="auto"/>
        <w:contextualSpacing/>
      </w:pPr>
      <w:r w:rsidRPr="00A87BB3">
        <w:t xml:space="preserve">The </w:t>
      </w:r>
      <w:r w:rsidR="00D23676" w:rsidRPr="00A87BB3">
        <w:t>1st</w:t>
      </w:r>
      <w:r w:rsidRPr="00A87BB3">
        <w:t xml:space="preserve"> section on “Med Rec/Orders” is </w:t>
      </w:r>
      <w:r w:rsidRPr="00A87BB3">
        <w:rPr>
          <w:b/>
          <w:highlight w:val="yellow"/>
        </w:rPr>
        <w:t>“Review Prior to Admission Medications”</w:t>
      </w:r>
      <w:r w:rsidRPr="00A87BB3">
        <w:t>. This should generally be completed by the admitting resident and</w:t>
      </w:r>
      <w:r w:rsidR="00D23676" w:rsidRPr="00A87BB3">
        <w:t>/or</w:t>
      </w:r>
      <w:r w:rsidRPr="00A87BB3">
        <w:t xml:space="preserve"> the admitting nurse. </w:t>
      </w:r>
      <w:r w:rsidR="00482F47" w:rsidRPr="00A87BB3">
        <w:t>Please review to ensure accuracy of medications prior to patient’s admission as th</w:t>
      </w:r>
      <w:r w:rsidR="00D23676" w:rsidRPr="00A87BB3">
        <w:t>e</w:t>
      </w:r>
      <w:r w:rsidR="00482F47" w:rsidRPr="00A87BB3">
        <w:t>s</w:t>
      </w:r>
      <w:r w:rsidR="00D23676" w:rsidRPr="00A87BB3">
        <w:t>e</w:t>
      </w:r>
      <w:r w:rsidR="00482F47" w:rsidRPr="00A87BB3">
        <w:t xml:space="preserve"> medications will carry through the </w:t>
      </w:r>
      <w:r w:rsidR="00D23676" w:rsidRPr="00A87BB3">
        <w:t xml:space="preserve">admission and discharge. Review and click </w:t>
      </w:r>
      <w:r w:rsidR="00482F47" w:rsidRPr="00A87BB3">
        <w:t>“Next”.</w:t>
      </w:r>
    </w:p>
    <w:p w:rsidR="00D23676" w:rsidRPr="00A87BB3" w:rsidRDefault="00D23676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E61F8CD" wp14:editId="0F92C716">
                <wp:simplePos x="0" y="0"/>
                <wp:positionH relativeFrom="column">
                  <wp:posOffset>5715</wp:posOffset>
                </wp:positionH>
                <wp:positionV relativeFrom="paragraph">
                  <wp:posOffset>99060</wp:posOffset>
                </wp:positionV>
                <wp:extent cx="6637020" cy="2908935"/>
                <wp:effectExtent l="0" t="0" r="0" b="5715"/>
                <wp:wrapNone/>
                <wp:docPr id="411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2908935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118" name="Picture 4118"/>
                          <pic:cNvPicPr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9" name="Rectangle 4119"/>
                        <wps:cNvSpPr/>
                        <wps:spPr>
                          <a:xfrm>
                            <a:off x="423240" y="49440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0" name="Rectangle 4120"/>
                        <wps:cNvSpPr/>
                        <wps:spPr>
                          <a:xfrm>
                            <a:off x="1012946" y="357321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1" name="Rectangle 4121"/>
                        <wps:cNvSpPr/>
                        <wps:spPr>
                          <a:xfrm>
                            <a:off x="1433659" y="585541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2" name="Rectangle 4122"/>
                        <wps:cNvSpPr/>
                        <wps:spPr>
                          <a:xfrm>
                            <a:off x="1415510" y="47825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3" name="Rectangle 4123"/>
                        <wps:cNvSpPr/>
                        <wps:spPr>
                          <a:xfrm>
                            <a:off x="2302132" y="48328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4" name="Rectangle 4124"/>
                        <wps:cNvSpPr/>
                        <wps:spPr>
                          <a:xfrm>
                            <a:off x="2281300" y="60139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5" name="Rectangle 4125"/>
                        <wps:cNvSpPr/>
                        <wps:spPr>
                          <a:xfrm>
                            <a:off x="2967100" y="48328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6" name="Rectangle 4126"/>
                        <wps:cNvSpPr/>
                        <wps:spPr>
                          <a:xfrm>
                            <a:off x="2890900" y="59377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7" name="Oval 4127"/>
                        <wps:cNvSpPr/>
                        <wps:spPr>
                          <a:xfrm>
                            <a:off x="804925" y="825509"/>
                            <a:ext cx="1506732" cy="2078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8" name="Straight Arrow Connector 4128"/>
                        <wps:cNvCnPr/>
                        <wps:spPr>
                          <a:xfrm flipV="1">
                            <a:off x="2456776" y="929416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29" name="Oval 4129"/>
                        <wps:cNvSpPr/>
                        <wps:spPr>
                          <a:xfrm>
                            <a:off x="7178386" y="4191787"/>
                            <a:ext cx="692727" cy="22860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0" name="Straight Arrow Connector 4130"/>
                        <wps:cNvCnPr/>
                        <wps:spPr>
                          <a:xfrm flipV="1">
                            <a:off x="7524750" y="3829050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66F00" id="Group 1" o:spid="_x0000_s1026" style="position:absolute;margin-left:.45pt;margin-top:7.8pt;width:522.6pt;height:229.05pt;z-index:251669504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">
                <v:shape id="Picture 4118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" fillcolor="#4f81bd [3204]" strokecolor="black [3213]">
                  <v:imagedata r:id="rId17" o:title=""/>
                  <o:lock v:ext="edit" aspectratio="f"/>
                </v:shape>
                <v:rect id="Rectangle 4119" o:spid="_x0000_s1028" style="position:absolute;left:4232;top:4944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" fillcolor="black [3213]" strokecolor="black [3213]" strokeweight="2pt"/>
                <v:rect id="Rectangle 4120" o:spid="_x0000_s1029" style="position:absolute;left:10129;top:3573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" fillcolor="black [3213]" strokecolor="black [3213]" strokeweight="2pt"/>
                <v:rect id="Rectangle 4121" o:spid="_x0000_s1030" style="position:absolute;left:14336;top:5855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" fillcolor="black [3213]" strokecolor="black [3213]" strokeweight="2pt"/>
                <v:rect id="Rectangle 4122" o:spid="_x0000_s1031" style="position:absolute;left:14155;top:4782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" fillcolor="black [3213]" strokecolor="black [3213]" strokeweight="2pt"/>
                <v:rect id="Rectangle 4123" o:spid="_x0000_s1032" style="position:absolute;left:23021;top:4832;width:3778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" fillcolor="black [3213]" strokecolor="black [3213]" strokeweight="2pt"/>
                <v:rect id="Rectangle 4124" o:spid="_x0000_s1033" style="position:absolute;left:22813;top:6013;width:3778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" fillcolor="black [3213]" strokecolor="black [3213]" strokeweight="2pt"/>
                <v:rect id="Rectangle 4125" o:spid="_x0000_s1034" style="position:absolute;left:29671;top:4832;width:3778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" fillcolor="black [3213]" strokecolor="black [3213]" strokeweight="2pt"/>
                <v:rect id="Rectangle 4126" o:spid="_x0000_s1035" style="position:absolute;left:28909;top:5937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" fillcolor="black [3213]" strokecolor="black [3213]" strokeweight="2pt"/>
                <v:oval id="Oval 4127" o:spid="_x0000_s1036" style="position:absolute;left:8049;top:8255;width:15067;height:20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" filled="f" strokecolor="red" strokeweight="1.5pt"/>
                <v:shape id="Straight Arrow Connector 4128" o:spid="_x0000_s1037" type="#_x0000_t32" style="position:absolute;left:24567;top:9294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" strokecolor="red" strokeweight="1.5pt">
                  <v:stroke startarrow="block"/>
                </v:shape>
                <v:oval id="Oval 4129" o:spid="_x0000_s1038" style="position:absolute;left:71783;top:41917;width:6928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" filled="f" strokecolor="red" strokeweight="1.5pt"/>
                <v:shape id="Straight Arrow Connector 4130" o:spid="_x0000_s1039" type="#_x0000_t32" style="position:absolute;left:75247;top:38290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" strokecolor="red" strokeweight="1.5pt">
                  <v:stroke startarrow="block"/>
                </v:shape>
              </v:group>
            </w:pict>
          </mc:Fallback>
        </mc:AlternateContent>
      </w: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B73778" w:rsidRPr="00A87BB3" w:rsidRDefault="00482F47" w:rsidP="004777CC">
      <w:pPr>
        <w:spacing w:after="0" w:line="240" w:lineRule="auto"/>
        <w:contextualSpacing/>
      </w:pPr>
      <w:r w:rsidRPr="00A87BB3">
        <w:t xml:space="preserve">The </w:t>
      </w:r>
      <w:r w:rsidR="00D23676" w:rsidRPr="00A87BB3">
        <w:t>2nd</w:t>
      </w:r>
      <w:r w:rsidRPr="00A87BB3">
        <w:t xml:space="preserve"> section on “Med Rec/Orders” is </w:t>
      </w:r>
      <w:r w:rsidRPr="00A87BB3">
        <w:rPr>
          <w:b/>
          <w:highlight w:val="yellow"/>
        </w:rPr>
        <w:t>“Review Order</w:t>
      </w:r>
      <w:r w:rsidR="00E12C2A" w:rsidRPr="00A87BB3">
        <w:rPr>
          <w:b/>
          <w:highlight w:val="yellow"/>
        </w:rPr>
        <w:t>s for Discharge”</w:t>
      </w:r>
      <w:r w:rsidR="00E12C2A" w:rsidRPr="00A87BB3">
        <w:rPr>
          <w:b/>
        </w:rPr>
        <w:t>.</w:t>
      </w:r>
      <w:r w:rsidR="00E12C2A" w:rsidRPr="00A87BB3">
        <w:t xml:space="preserve"> Here you may </w:t>
      </w:r>
      <w:r w:rsidRPr="00A87BB3">
        <w:rPr>
          <w:b/>
          <w:u w:val="single"/>
        </w:rPr>
        <w:t>“Prescribe</w:t>
      </w:r>
      <w:r w:rsidR="00D36CD7" w:rsidRPr="00A87BB3">
        <w:rPr>
          <w:b/>
          <w:u w:val="single"/>
        </w:rPr>
        <w:t>”</w:t>
      </w:r>
      <w:r w:rsidR="00D36CD7" w:rsidRPr="00A87BB3">
        <w:t xml:space="preserve"> or </w:t>
      </w:r>
      <w:r w:rsidR="00D36CD7" w:rsidRPr="00A87BB3">
        <w:rPr>
          <w:b/>
          <w:u w:val="single"/>
        </w:rPr>
        <w:t>“Don’t Prescribe”</w:t>
      </w:r>
      <w:r w:rsidRPr="00A87BB3">
        <w:rPr>
          <w:b/>
        </w:rPr>
        <w:t xml:space="preserve"> </w:t>
      </w:r>
      <w:r w:rsidRPr="00A87BB3">
        <w:t>medications that the patient is</w:t>
      </w:r>
      <w:r w:rsidR="00D36CD7" w:rsidRPr="00A87BB3">
        <w:t xml:space="preserve"> currently taking while in-house</w:t>
      </w:r>
      <w:r w:rsidRPr="00A87BB3">
        <w:t xml:space="preserve">. </w:t>
      </w:r>
      <w:r w:rsidR="00E12C2A" w:rsidRPr="00A87BB3">
        <w:t xml:space="preserve"> You may also </w:t>
      </w:r>
      <w:r w:rsidR="00E12C2A" w:rsidRPr="00A87BB3">
        <w:rPr>
          <w:b/>
          <w:u w:val="single"/>
        </w:rPr>
        <w:t xml:space="preserve">“Modify and </w:t>
      </w:r>
      <w:proofErr w:type="gramStart"/>
      <w:r w:rsidR="00B73778" w:rsidRPr="00A87BB3">
        <w:rPr>
          <w:b/>
          <w:u w:val="single"/>
        </w:rPr>
        <w:t>Prescribe</w:t>
      </w:r>
      <w:proofErr w:type="gramEnd"/>
      <w:r w:rsidR="00E12C2A" w:rsidRPr="00A87BB3">
        <w:rPr>
          <w:b/>
          <w:u w:val="single"/>
        </w:rPr>
        <w:t>”</w:t>
      </w:r>
      <w:r w:rsidR="00E12C2A" w:rsidRPr="00A87BB3">
        <w:t xml:space="preserve"> medications that the patient is currently tak</w:t>
      </w:r>
      <w:r w:rsidR="003A4EB4" w:rsidRPr="00A87BB3">
        <w:t xml:space="preserve">ing while in-house, meaning, you </w:t>
      </w:r>
      <w:r w:rsidR="00E12C2A" w:rsidRPr="00A87BB3">
        <w:t>may</w:t>
      </w:r>
      <w:r w:rsidR="003A4EB4" w:rsidRPr="00A87BB3">
        <w:t xml:space="preserve"> modify the dose</w:t>
      </w:r>
      <w:r w:rsidR="00B73778" w:rsidRPr="00A87BB3">
        <w:t>/schedule</w:t>
      </w:r>
      <w:r w:rsidR="003A4EB4" w:rsidRPr="00A87BB3">
        <w:t xml:space="preserve"> of current in-patient medications being prescribed to the patient.</w:t>
      </w:r>
      <w:r w:rsidR="00B73778" w:rsidRPr="00A87BB3">
        <w:t xml:space="preserve"> </w:t>
      </w:r>
    </w:p>
    <w:p w:rsidR="00482F47" w:rsidRPr="00A87BB3" w:rsidRDefault="00B73778" w:rsidP="004777CC">
      <w:pPr>
        <w:spacing w:after="0" w:line="240" w:lineRule="auto"/>
        <w:contextualSpacing/>
      </w:pPr>
      <w:r w:rsidRPr="00A87BB3">
        <w:t xml:space="preserve">Additionally, you can also click </w:t>
      </w:r>
      <w:r w:rsidRPr="00A87BB3">
        <w:rPr>
          <w:b/>
          <w:u w:val="single"/>
        </w:rPr>
        <w:t>“Modify Home Rx”</w:t>
      </w:r>
      <w:r w:rsidRPr="00A87BB3">
        <w:t xml:space="preserve"> to adjust medications the patient was </w:t>
      </w:r>
      <w:r w:rsidR="00E12C2A" w:rsidRPr="00A87BB3">
        <w:t xml:space="preserve">taking prior to his/her hospitalization (hence the importance of reviewing ‘prior to admission medications’). You may also </w:t>
      </w:r>
      <w:r w:rsidRPr="00A87BB3">
        <w:t xml:space="preserve">chose </w:t>
      </w:r>
      <w:r w:rsidR="00D36CD7" w:rsidRPr="00A87BB3">
        <w:rPr>
          <w:b/>
          <w:u w:val="single"/>
        </w:rPr>
        <w:t>“</w:t>
      </w:r>
      <w:r w:rsidRPr="00A87BB3">
        <w:rPr>
          <w:b/>
          <w:u w:val="single"/>
        </w:rPr>
        <w:t>Keep Taking</w:t>
      </w:r>
      <w:r w:rsidR="00D36CD7" w:rsidRPr="00A87BB3">
        <w:rPr>
          <w:b/>
          <w:u w:val="single"/>
        </w:rPr>
        <w:t>”</w:t>
      </w:r>
      <w:r w:rsidRPr="00A87BB3">
        <w:t xml:space="preserve"> to indicate an outpatient medication may be continued (no need to write a prescription for these unless the patient needs a refill). Finally, you can also chose </w:t>
      </w:r>
      <w:r w:rsidRPr="00A87BB3">
        <w:rPr>
          <w:b/>
          <w:u w:val="single"/>
        </w:rPr>
        <w:t>“Stop Taking”</w:t>
      </w:r>
      <w:r w:rsidRPr="00A87BB3">
        <w:t xml:space="preserve"> to remove outpatient medications the patient no longer needs to take.</w:t>
      </w:r>
      <w:r w:rsidR="00D36CD7" w:rsidRPr="00A87BB3">
        <w:t xml:space="preserve"> Prescribing medications will require a dose, a schedule, a quantity, and refills.</w:t>
      </w:r>
      <w:r w:rsidRPr="00A87BB3">
        <w:t xml:space="preserve">  No refills available for narcotics. </w:t>
      </w:r>
      <w:r w:rsidR="00D36CD7" w:rsidRPr="00A87BB3">
        <w:t xml:space="preserve"> </w:t>
      </w:r>
      <w:r w:rsidR="00D23676" w:rsidRPr="00A87BB3">
        <w:t>Review and</w:t>
      </w:r>
      <w:r w:rsidR="00482F47" w:rsidRPr="00A87BB3">
        <w:t xml:space="preserve"> click “Next”.</w:t>
      </w:r>
      <w:r w:rsidRPr="00A87BB3">
        <w:t xml:space="preserve"> </w:t>
      </w:r>
    </w:p>
    <w:p w:rsidR="004777CC" w:rsidRPr="00A87BB3" w:rsidRDefault="004777CC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CEC5F27" wp14:editId="630B0B92">
                <wp:simplePos x="0" y="0"/>
                <wp:positionH relativeFrom="column">
                  <wp:posOffset>0</wp:posOffset>
                </wp:positionH>
                <wp:positionV relativeFrom="paragraph">
                  <wp:posOffset>115350</wp:posOffset>
                </wp:positionV>
                <wp:extent cx="6747641" cy="3894083"/>
                <wp:effectExtent l="0" t="0" r="0" b="0"/>
                <wp:wrapNone/>
                <wp:docPr id="413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7641" cy="3894083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132" name="Picture 4132"/>
                          <pic:cNvPicPr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3" name="Rectangle 4133"/>
                        <wps:cNvSpPr/>
                        <wps:spPr>
                          <a:xfrm>
                            <a:off x="430415" y="50405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4" name="Rectangle 4134"/>
                        <wps:cNvSpPr/>
                        <wps:spPr>
                          <a:xfrm>
                            <a:off x="1010596" y="357446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5" name="Rectangle 4135"/>
                        <wps:cNvSpPr/>
                        <wps:spPr>
                          <a:xfrm>
                            <a:off x="1440834" y="595191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6" name="Rectangle 4136"/>
                        <wps:cNvSpPr/>
                        <wps:spPr>
                          <a:xfrm>
                            <a:off x="1422685" y="48790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7" name="Rectangle 4137"/>
                        <wps:cNvSpPr/>
                        <wps:spPr>
                          <a:xfrm>
                            <a:off x="2309307" y="49293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8" name="Rectangle 4138"/>
                        <wps:cNvSpPr/>
                        <wps:spPr>
                          <a:xfrm>
                            <a:off x="2288475" y="61104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9" name="Rectangle 4139"/>
                        <wps:cNvSpPr/>
                        <wps:spPr>
                          <a:xfrm>
                            <a:off x="2974275" y="49293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40" name="Rectangle 4140"/>
                        <wps:cNvSpPr/>
                        <wps:spPr>
                          <a:xfrm>
                            <a:off x="2883725" y="60342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41" name="Oval 4141"/>
                        <wps:cNvSpPr/>
                        <wps:spPr>
                          <a:xfrm>
                            <a:off x="2056078" y="825634"/>
                            <a:ext cx="1227208" cy="2078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42" name="Straight Arrow Connector 4142"/>
                        <wps:cNvCnPr/>
                        <wps:spPr>
                          <a:xfrm flipV="1">
                            <a:off x="3352126" y="929541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43" name="Oval 4143"/>
                        <wps:cNvSpPr/>
                        <wps:spPr>
                          <a:xfrm>
                            <a:off x="6170993" y="4236401"/>
                            <a:ext cx="645414" cy="202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44" name="Straight Arrow Connector 4144"/>
                        <wps:cNvCnPr/>
                        <wps:spPr>
                          <a:xfrm flipV="1">
                            <a:off x="6493700" y="3876501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45" name="Straight Arrow Connector 4145"/>
                        <wps:cNvCnPr/>
                        <wps:spPr>
                          <a:xfrm flipV="1">
                            <a:off x="4864925" y="1786063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46" name="Straight Arrow Connector 4146"/>
                        <wps:cNvCnPr/>
                        <wps:spPr>
                          <a:xfrm flipV="1">
                            <a:off x="5550725" y="1781300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47" name="Straight Arrow Connector 4147"/>
                        <wps:cNvCnPr/>
                        <wps:spPr>
                          <a:xfrm flipV="1">
                            <a:off x="6179375" y="1781298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50CB81" id="Group 1" o:spid="_x0000_s1026" style="position:absolute;margin-left:0;margin-top:9.1pt;width:531.3pt;height:306.6pt;z-index:251671552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">
                <v:shape id="Picture 4132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" fillcolor="#4f81bd [3204]" strokecolor="black [3213]">
                  <v:imagedata r:id="rId19" o:title=""/>
                  <o:lock v:ext="edit" aspectratio="f"/>
                </v:shape>
                <v:rect id="Rectangle 4133" o:spid="_x0000_s1028" style="position:absolute;left:4304;top:5040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" fillcolor="black [3213]" strokecolor="black [3213]" strokeweight="2pt"/>
                <v:rect id="Rectangle 4134" o:spid="_x0000_s1029" style="position:absolute;left:10105;top:3574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" fillcolor="black [3213]" strokecolor="black [3213]" strokeweight="2pt"/>
                <v:rect id="Rectangle 4135" o:spid="_x0000_s1030" style="position:absolute;left:14408;top:5951;width:3435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" fillcolor="black [3213]" strokecolor="black [3213]" strokeweight="2pt"/>
                <v:rect id="Rectangle 4136" o:spid="_x0000_s1031" style="position:absolute;left:14226;top:4879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" fillcolor="black [3213]" strokecolor="black [3213]" strokeweight="2pt"/>
                <v:rect id="Rectangle 4137" o:spid="_x0000_s1032" style="position:absolute;left:23093;top:4929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" fillcolor="black [3213]" strokecolor="black [3213]" strokeweight="2pt"/>
                <v:rect id="Rectangle 4138" o:spid="_x0000_s1033" style="position:absolute;left:22884;top:6110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" fillcolor="black [3213]" strokecolor="black [3213]" strokeweight="2pt"/>
                <v:rect id="Rectangle 4139" o:spid="_x0000_s1034" style="position:absolute;left:29742;top:4929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" fillcolor="black [3213]" strokecolor="black [3213]" strokeweight="2pt"/>
                <v:rect id="Rectangle 4140" o:spid="_x0000_s1035" style="position:absolute;left:28837;top:6034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" fillcolor="black [3213]" strokecolor="black [3213]" strokeweight="2pt"/>
                <v:oval id="Oval 4141" o:spid="_x0000_s1036" style="position:absolute;left:20560;top:8256;width:12272;height:20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" filled="f" strokecolor="red" strokeweight="1.5pt"/>
                <v:shape id="Straight Arrow Connector 4142" o:spid="_x0000_s1037" type="#_x0000_t32" style="position:absolute;left:33521;top:9295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" strokecolor="red" strokeweight="1.5pt">
                  <v:stroke startarrow="block"/>
                </v:shape>
                <v:oval id="Oval 4143" o:spid="_x0000_s1038" style="position:absolute;left:61709;top:42364;width:6455;height:20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" filled="f" strokecolor="red" strokeweight="1.5pt"/>
                <v:shape id="Straight Arrow Connector 4144" o:spid="_x0000_s1039" type="#_x0000_t32" style="position:absolute;left:64937;top:38765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" strokecolor="red" strokeweight="1.5pt">
                  <v:stroke startarrow="block"/>
                </v:shape>
                <v:shape id="Straight Arrow Connector 4145" o:spid="_x0000_s1040" type="#_x0000_t32" style="position:absolute;left:48649;top:17860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" strokecolor="red" strokeweight="1.5pt">
                  <v:stroke startarrow="block"/>
                </v:shape>
                <v:shape id="Straight Arrow Connector 4146" o:spid="_x0000_s1041" type="#_x0000_t32" style="position:absolute;left:55507;top:17813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" strokecolor="red" strokeweight="1.5pt">
                  <v:stroke startarrow="block"/>
                </v:shape>
                <v:shape id="Straight Arrow Connector 4147" o:spid="_x0000_s1042" type="#_x0000_t32" style="position:absolute;left:61793;top:17812;width:0;height:304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" strokecolor="red" strokeweight="1.5pt">
                  <v:stroke startarrow="block"/>
                </v:shape>
              </v:group>
            </w:pict>
          </mc:Fallback>
        </mc:AlternateContent>
      </w: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4777CC" w:rsidRPr="00A87BB3" w:rsidRDefault="004777CC" w:rsidP="004777CC">
      <w:pPr>
        <w:spacing w:after="0" w:line="240" w:lineRule="auto"/>
        <w:contextualSpacing/>
      </w:pPr>
    </w:p>
    <w:p w:rsidR="00D36CD7" w:rsidRPr="00A87BB3" w:rsidRDefault="004D1FA8" w:rsidP="004777CC">
      <w:pPr>
        <w:spacing w:after="0" w:line="240" w:lineRule="auto"/>
        <w:contextualSpacing/>
      </w:pPr>
      <w:r w:rsidRPr="00A87BB3">
        <w:t xml:space="preserve">The </w:t>
      </w:r>
      <w:r w:rsidR="00D23676" w:rsidRPr="00A87BB3">
        <w:t>3rd</w:t>
      </w:r>
      <w:r w:rsidRPr="00A87BB3">
        <w:t xml:space="preserve"> section on “Med Rec/Orders” is </w:t>
      </w:r>
      <w:r w:rsidRPr="00A87BB3">
        <w:rPr>
          <w:b/>
          <w:highlight w:val="yellow"/>
        </w:rPr>
        <w:t>“New Orders for Discharge”</w:t>
      </w:r>
      <w:r w:rsidRPr="00A87BB3">
        <w:t xml:space="preserve">. Here you may </w:t>
      </w:r>
      <w:r w:rsidR="001C364B" w:rsidRPr="00A87BB3">
        <w:t xml:space="preserve">place </w:t>
      </w:r>
      <w:r w:rsidR="001C364B" w:rsidRPr="00A87BB3">
        <w:rPr>
          <w:b/>
          <w:u w:val="single"/>
        </w:rPr>
        <w:t xml:space="preserve">“Additional Discharge Orders” </w:t>
      </w:r>
      <w:r w:rsidR="001C364B" w:rsidRPr="00A87BB3">
        <w:t>such as: other medications not currently being gi</w:t>
      </w:r>
      <w:r w:rsidR="00C8273F" w:rsidRPr="00A87BB3">
        <w:t xml:space="preserve">ven in-house (or a variation on </w:t>
      </w:r>
      <w:r w:rsidR="001C364B" w:rsidRPr="00A87BB3">
        <w:t>a medication being given in-house</w:t>
      </w:r>
      <w:r w:rsidR="00C8273F" w:rsidRPr="00A87BB3">
        <w:t>; these may be different due to insurance reasons</w:t>
      </w:r>
      <w:r w:rsidR="001C364B" w:rsidRPr="00A87BB3">
        <w:t>), appointment requests of for internal follow-up appointments, etc</w:t>
      </w:r>
      <w:r w:rsidRPr="00A87BB3">
        <w:t>.</w:t>
      </w:r>
      <w:r w:rsidR="001C364B" w:rsidRPr="00A87BB3">
        <w:t xml:space="preserve"> Additionally, in this section you will use the </w:t>
      </w:r>
      <w:r w:rsidR="001C364B" w:rsidRPr="00A87BB3">
        <w:rPr>
          <w:b/>
          <w:u w:val="single"/>
        </w:rPr>
        <w:t>“Surgery Discharge Adult UF”</w:t>
      </w:r>
      <w:r w:rsidR="001C364B" w:rsidRPr="00A87BB3">
        <w:t xml:space="preserve"> Order Set which will be described below.</w:t>
      </w:r>
      <w:r w:rsidRPr="00A87BB3">
        <w:t xml:space="preserve"> </w:t>
      </w:r>
      <w:r w:rsidR="00D23676" w:rsidRPr="00A87BB3">
        <w:t>Review and</w:t>
      </w:r>
      <w:r w:rsidRPr="00A87BB3">
        <w:t xml:space="preserve"> click “Next”.</w:t>
      </w:r>
    </w:p>
    <w:p w:rsidR="00C8273F" w:rsidRPr="00A87BB3" w:rsidRDefault="00C8273F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9C7C6EB" wp14:editId="4026E7E8">
                <wp:simplePos x="0" y="0"/>
                <wp:positionH relativeFrom="column">
                  <wp:posOffset>-15766</wp:posOffset>
                </wp:positionH>
                <wp:positionV relativeFrom="paragraph">
                  <wp:posOffset>80600</wp:posOffset>
                </wp:positionV>
                <wp:extent cx="6936828" cy="3515711"/>
                <wp:effectExtent l="0" t="0" r="0" b="8890"/>
                <wp:wrapNone/>
                <wp:docPr id="414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6828" cy="3515711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149" name="Picture 4149"/>
                          <pic:cNvPicPr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50" name="Rectangle 4150"/>
                        <wps:cNvSpPr/>
                        <wps:spPr>
                          <a:xfrm>
                            <a:off x="423240" y="50393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1" name="Rectangle 4151"/>
                        <wps:cNvSpPr/>
                        <wps:spPr>
                          <a:xfrm>
                            <a:off x="1021226" y="357321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2" name="Rectangle 4152"/>
                        <wps:cNvSpPr/>
                        <wps:spPr>
                          <a:xfrm>
                            <a:off x="1433659" y="595066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3" name="Rectangle 4153"/>
                        <wps:cNvSpPr/>
                        <wps:spPr>
                          <a:xfrm>
                            <a:off x="1415510" y="48777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4" name="Rectangle 4154"/>
                        <wps:cNvSpPr/>
                        <wps:spPr>
                          <a:xfrm>
                            <a:off x="2302132" y="49280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5" name="Rectangle 4155"/>
                        <wps:cNvSpPr/>
                        <wps:spPr>
                          <a:xfrm>
                            <a:off x="2281300" y="610916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6" name="Rectangle 4156"/>
                        <wps:cNvSpPr/>
                        <wps:spPr>
                          <a:xfrm>
                            <a:off x="2967100" y="49280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7" name="Rectangle 4157"/>
                        <wps:cNvSpPr/>
                        <wps:spPr>
                          <a:xfrm>
                            <a:off x="2890900" y="60329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8" name="Oval 4158"/>
                        <wps:cNvSpPr/>
                        <wps:spPr>
                          <a:xfrm>
                            <a:off x="3095625" y="830215"/>
                            <a:ext cx="1115644" cy="2078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59" name="Straight Arrow Connector 4159"/>
                        <wps:cNvCnPr/>
                        <wps:spPr>
                          <a:xfrm flipV="1">
                            <a:off x="2254401" y="1632417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60" name="Oval 4160"/>
                        <wps:cNvSpPr/>
                        <wps:spPr>
                          <a:xfrm>
                            <a:off x="602124" y="1524112"/>
                            <a:ext cx="1514597" cy="21661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61" name="Oval 4161"/>
                        <wps:cNvSpPr/>
                        <wps:spPr>
                          <a:xfrm>
                            <a:off x="6163818" y="1898341"/>
                            <a:ext cx="645414" cy="202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62" name="Straight Arrow Connector 4162"/>
                        <wps:cNvCnPr/>
                        <wps:spPr>
                          <a:xfrm flipV="1">
                            <a:off x="6486525" y="1552687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63" name="Straight Arrow Connector 4163"/>
                        <wps:cNvCnPr/>
                        <wps:spPr>
                          <a:xfrm flipV="1">
                            <a:off x="4378389" y="934122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69FFE5" id="Group 1" o:spid="_x0000_s1026" style="position:absolute;margin-left:-1.25pt;margin-top:6.35pt;width:546.2pt;height:276.85pt;z-index:251673600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">
                <v:shape id="Picture 4149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" fillcolor="#4f81bd [3204]" strokecolor="black [3213]">
                  <v:imagedata r:id="rId21" o:title=""/>
                  <o:lock v:ext="edit" aspectratio="f"/>
                </v:shape>
                <v:rect id="Rectangle 4150" o:spid="_x0000_s1028" style="position:absolute;left:4232;top:5039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" fillcolor="black [3213]" strokecolor="black [3213]" strokeweight="2pt"/>
                <v:rect id="Rectangle 4151" o:spid="_x0000_s1029" style="position:absolute;left:10212;top:3573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" fillcolor="black [3213]" strokecolor="black [3213]" strokeweight="2pt"/>
                <v:rect id="Rectangle 4152" o:spid="_x0000_s1030" style="position:absolute;left:14336;top:5950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" fillcolor="black [3213]" strokecolor="black [3213]" strokeweight="2pt"/>
                <v:rect id="Rectangle 4153" o:spid="_x0000_s1031" style="position:absolute;left:14155;top:4877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" fillcolor="black [3213]" strokecolor="black [3213]" strokeweight="2pt"/>
                <v:rect id="Rectangle 4154" o:spid="_x0000_s1032" style="position:absolute;left:23021;top:492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" fillcolor="black [3213]" strokecolor="black [3213]" strokeweight="2pt"/>
                <v:rect id="Rectangle 4155" o:spid="_x0000_s1033" style="position:absolute;left:22813;top:6109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" fillcolor="black [3213]" strokecolor="black [3213]" strokeweight="2pt"/>
                <v:rect id="Rectangle 4156" o:spid="_x0000_s1034" style="position:absolute;left:29671;top:492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" fillcolor="black [3213]" strokecolor="black [3213]" strokeweight="2pt"/>
                <v:rect id="Rectangle 4157" o:spid="_x0000_s1035" style="position:absolute;left:28909;top:6032;width:3778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" fillcolor="black [3213]" strokecolor="black [3213]" strokeweight="2pt"/>
                <v:oval id="Oval 4158" o:spid="_x0000_s1036" style="position:absolute;left:30956;top:8302;width:11156;height:20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" filled="f" strokecolor="red" strokeweight="1.5pt"/>
                <v:shape id="Straight Arrow Connector 4159" o:spid="_x0000_s1037" type="#_x0000_t32" style="position:absolute;left:22544;top:16324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" strokecolor="red" strokeweight="1.5pt">
                  <v:stroke startarrow="block"/>
                </v:shape>
                <v:oval id="Oval 4160" o:spid="_x0000_s1038" style="position:absolute;left:6021;top:15241;width:15146;height:2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" filled="f" strokecolor="red" strokeweight="1.5pt"/>
                <v:oval id="Oval 4161" o:spid="_x0000_s1039" style="position:absolute;left:61638;top:18983;width:6454;height:20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" filled="f" strokecolor="red" strokeweight="1.5pt"/>
                <v:shape id="Straight Arrow Connector 4162" o:spid="_x0000_s1040" type="#_x0000_t32" style="position:absolute;left:64865;top:15526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" strokecolor="red" strokeweight="1.5pt">
                  <v:stroke startarrow="block"/>
                </v:shape>
                <v:shape id="Straight Arrow Connector 4163" o:spid="_x0000_s1041" type="#_x0000_t32" style="position:absolute;left:43783;top:9341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" strokecolor="red" strokeweight="1.5pt">
                  <v:stroke startarrow="block"/>
                </v:shape>
              </v:group>
            </w:pict>
          </mc:Fallback>
        </mc:AlternateContent>
      </w: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C8273F" w:rsidP="004777CC">
      <w:pPr>
        <w:spacing w:after="0" w:line="240" w:lineRule="auto"/>
        <w:contextualSpacing/>
      </w:pPr>
    </w:p>
    <w:p w:rsidR="00C8273F" w:rsidRPr="00A87BB3" w:rsidRDefault="003928B4" w:rsidP="004777CC">
      <w:pPr>
        <w:spacing w:after="0" w:line="240" w:lineRule="auto"/>
        <w:contextualSpacing/>
      </w:pPr>
      <w:r w:rsidRPr="00A87BB3">
        <w:t xml:space="preserve">The </w:t>
      </w:r>
      <w:r w:rsidRPr="00A87BB3">
        <w:rPr>
          <w:b/>
          <w:highlight w:val="yellow"/>
          <w:u w:val="single"/>
        </w:rPr>
        <w:t>“Surgery Discharge Adult UF”</w:t>
      </w:r>
      <w:r w:rsidRPr="00A87BB3">
        <w:t xml:space="preserve"> Order Set will be used by all Department of Surgery Divisions with the exception of Pediatric Surgery which will use </w:t>
      </w:r>
      <w:r w:rsidRPr="00A87BB3">
        <w:rPr>
          <w:b/>
          <w:u w:val="single"/>
        </w:rPr>
        <w:t>“Discharge Pediatrics U”</w:t>
      </w:r>
      <w:r w:rsidRPr="00A87BB3">
        <w:t xml:space="preserve">. Search for the appropriate order set under the </w:t>
      </w:r>
      <w:r w:rsidRPr="00A87BB3">
        <w:rPr>
          <w:b/>
          <w:u w:val="single"/>
        </w:rPr>
        <w:t>“Order Set”</w:t>
      </w:r>
      <w:r w:rsidRPr="00A87BB3">
        <w:t xml:space="preserve"> text box. </w:t>
      </w:r>
    </w:p>
    <w:p w:rsidR="003928B4" w:rsidRPr="00A87BB3" w:rsidRDefault="003928B4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F9B9483" wp14:editId="7E9D2846">
                <wp:simplePos x="0" y="0"/>
                <wp:positionH relativeFrom="column">
                  <wp:posOffset>-13335</wp:posOffset>
                </wp:positionH>
                <wp:positionV relativeFrom="paragraph">
                  <wp:posOffset>62865</wp:posOffset>
                </wp:positionV>
                <wp:extent cx="6967855" cy="3657600"/>
                <wp:effectExtent l="0" t="0" r="4445" b="0"/>
                <wp:wrapNone/>
                <wp:docPr id="41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7855" cy="3657600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181" name="Picture 4181"/>
                          <pic:cNvPicPr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2" name="Rectangle 4182"/>
                        <wps:cNvSpPr/>
                        <wps:spPr>
                          <a:xfrm>
                            <a:off x="423240" y="50393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3" name="Rectangle 4183"/>
                        <wps:cNvSpPr/>
                        <wps:spPr>
                          <a:xfrm>
                            <a:off x="1021226" y="357321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4" name="Rectangle 4184"/>
                        <wps:cNvSpPr/>
                        <wps:spPr>
                          <a:xfrm>
                            <a:off x="1433659" y="595066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5" name="Rectangle 4185"/>
                        <wps:cNvSpPr/>
                        <wps:spPr>
                          <a:xfrm>
                            <a:off x="1415510" y="48777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6" name="Rectangle 4186"/>
                        <wps:cNvSpPr/>
                        <wps:spPr>
                          <a:xfrm>
                            <a:off x="2302132" y="49280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7" name="Rectangle 4187"/>
                        <wps:cNvSpPr/>
                        <wps:spPr>
                          <a:xfrm>
                            <a:off x="2281300" y="610916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8" name="Rectangle 4188"/>
                        <wps:cNvSpPr/>
                        <wps:spPr>
                          <a:xfrm>
                            <a:off x="2967100" y="49280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89" name="Rectangle 4189"/>
                        <wps:cNvSpPr/>
                        <wps:spPr>
                          <a:xfrm>
                            <a:off x="2890900" y="60329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90" name="Oval 4190"/>
                        <wps:cNvSpPr/>
                        <wps:spPr>
                          <a:xfrm>
                            <a:off x="3095625" y="830215"/>
                            <a:ext cx="1115644" cy="2078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91" name="Straight Arrow Connector 4191"/>
                        <wps:cNvCnPr/>
                        <wps:spPr>
                          <a:xfrm flipV="1">
                            <a:off x="1574785" y="2322576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92" name="Oval 4192"/>
                        <wps:cNvSpPr/>
                        <wps:spPr>
                          <a:xfrm>
                            <a:off x="573800" y="2214268"/>
                            <a:ext cx="854950" cy="21661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93" name="Straight Arrow Connector 4193"/>
                        <wps:cNvCnPr/>
                        <wps:spPr>
                          <a:xfrm flipV="1">
                            <a:off x="4378389" y="934122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94" name="Oval 4194"/>
                        <wps:cNvSpPr/>
                        <wps:spPr>
                          <a:xfrm>
                            <a:off x="3730385" y="2991424"/>
                            <a:ext cx="1376906" cy="196923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95" name="Straight Arrow Connector 4195"/>
                        <wps:cNvCnPr/>
                        <wps:spPr>
                          <a:xfrm flipV="1">
                            <a:off x="5314950" y="3089883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96" name="Straight Arrow Connector 4196"/>
                        <wps:cNvCnPr/>
                        <wps:spPr>
                          <a:xfrm flipV="1">
                            <a:off x="1923195" y="3078454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97" name="Oval 4197"/>
                        <wps:cNvSpPr/>
                        <wps:spPr>
                          <a:xfrm>
                            <a:off x="879463" y="2997569"/>
                            <a:ext cx="940445" cy="179021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D68022" id="Group 3" o:spid="_x0000_s1026" style="position:absolute;margin-left:-1.05pt;margin-top:4.95pt;width:548.65pt;height:4in;z-index:251675648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">
                <v:shape id="Picture 4181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" fillcolor="#4f81bd [3204]" strokecolor="black [3213]">
                  <v:imagedata r:id="rId21" o:title=""/>
                  <o:lock v:ext="edit" aspectratio="f"/>
                </v:shape>
                <v:rect id="Rectangle 4182" o:spid="_x0000_s1028" style="position:absolute;left:4232;top:5039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" fillcolor="black [3213]" strokecolor="black [3213]" strokeweight="2pt"/>
                <v:rect id="Rectangle 4183" o:spid="_x0000_s1029" style="position:absolute;left:10212;top:3573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" fillcolor="black [3213]" strokecolor="black [3213]" strokeweight="2pt"/>
                <v:rect id="Rectangle 4184" o:spid="_x0000_s1030" style="position:absolute;left:14336;top:5950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" fillcolor="black [3213]" strokecolor="black [3213]" strokeweight="2pt"/>
                <v:rect id="Rectangle 4185" o:spid="_x0000_s1031" style="position:absolute;left:14155;top:4877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" fillcolor="black [3213]" strokecolor="black [3213]" strokeweight="2pt"/>
                <v:rect id="Rectangle 4186" o:spid="_x0000_s1032" style="position:absolute;left:23021;top:492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" fillcolor="black [3213]" strokecolor="black [3213]" strokeweight="2pt"/>
                <v:rect id="Rectangle 4187" o:spid="_x0000_s1033" style="position:absolute;left:22813;top:6109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" fillcolor="black [3213]" strokecolor="black [3213]" strokeweight="2pt"/>
                <v:rect id="Rectangle 4188" o:spid="_x0000_s1034" style="position:absolute;left:29671;top:492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" fillcolor="black [3213]" strokecolor="black [3213]" strokeweight="2pt"/>
                <v:rect id="Rectangle 4189" o:spid="_x0000_s1035" style="position:absolute;left:28909;top:6032;width:3778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" fillcolor="black [3213]" strokecolor="black [3213]" strokeweight="2pt"/>
                <v:oval id="Oval 4190" o:spid="_x0000_s1036" style="position:absolute;left:30956;top:8302;width:11156;height:20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" filled="f" strokecolor="red" strokeweight="1.5pt"/>
                <v:shape id="Straight Arrow Connector 4191" o:spid="_x0000_s1037" type="#_x0000_t32" style="position:absolute;left:15747;top:23225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" strokecolor="red" strokeweight="1.5pt">
                  <v:stroke startarrow="block"/>
                </v:shape>
                <v:oval id="Oval 4192" o:spid="_x0000_s1038" style="position:absolute;left:5738;top:22142;width:8549;height:2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" filled="f" strokecolor="red" strokeweight="1.5pt"/>
                <v:shape id="Straight Arrow Connector 4193" o:spid="_x0000_s1039" type="#_x0000_t32" style="position:absolute;left:43783;top:9341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" strokecolor="red" strokeweight="1.5pt">
                  <v:stroke startarrow="block"/>
                </v:shape>
                <v:oval id="Oval 4194" o:spid="_x0000_s1040" style="position:absolute;left:37303;top:29914;width:13769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" filled="f" strokecolor="red" strokeweight="1.5pt"/>
                <v:shape id="Straight Arrow Connector 4195" o:spid="_x0000_s1041" type="#_x0000_t32" style="position:absolute;left:53149;top:30898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" strokecolor="red" strokeweight="1.5pt">
                  <v:stroke startarrow="block"/>
                </v:shape>
                <v:shape id="Straight Arrow Connector 4196" o:spid="_x0000_s1042" type="#_x0000_t32" style="position:absolute;left:19231;top:30784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" strokecolor="red" strokeweight="1.5pt">
                  <v:stroke startarrow="block"/>
                </v:shape>
                <v:oval id="Oval 4197" o:spid="_x0000_s1043" style="position:absolute;left:8794;top:29975;width:9405;height:1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" filled="f" strokecolor="red" strokeweight="1.5pt"/>
              </v:group>
            </w:pict>
          </mc:Fallback>
        </mc:AlternateContent>
      </w: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3928B4">
      <w:pPr>
        <w:spacing w:after="0" w:line="240" w:lineRule="auto"/>
        <w:contextualSpacing/>
      </w:pPr>
      <w:r w:rsidRPr="00A87BB3">
        <w:lastRenderedPageBreak/>
        <w:t xml:space="preserve">Once selected, the </w:t>
      </w:r>
      <w:r w:rsidRPr="00A87BB3">
        <w:rPr>
          <w:b/>
          <w:highlight w:val="yellow"/>
        </w:rPr>
        <w:t>“Surgery Discharge Adult UF”</w:t>
      </w:r>
      <w:r w:rsidRPr="00A87BB3">
        <w:t xml:space="preserve"> Order Set will open multiple </w:t>
      </w:r>
      <w:r w:rsidR="00F320C6" w:rsidRPr="00A87BB3">
        <w:t xml:space="preserve">orders for discharge. These will include: </w:t>
      </w:r>
      <w:r w:rsidR="00F320C6" w:rsidRPr="00A87BB3">
        <w:rPr>
          <w:b/>
          <w:u w:val="single"/>
        </w:rPr>
        <w:t xml:space="preserve">“ADT Orders”, “Notify”, “Activity”, “Diet”, and “Special Instructions”. </w:t>
      </w:r>
    </w:p>
    <w:p w:rsidR="000317E5" w:rsidRPr="00A87BB3" w:rsidRDefault="000317E5" w:rsidP="003928B4">
      <w:pPr>
        <w:spacing w:after="0" w:line="240" w:lineRule="auto"/>
        <w:contextualSpacing/>
      </w:pPr>
      <w:r w:rsidRPr="00A87BB3">
        <w:rPr>
          <w:b/>
          <w:highlight w:val="yellow"/>
          <w:u w:val="single"/>
        </w:rPr>
        <w:t>“ADT Orders”</w:t>
      </w:r>
      <w:r w:rsidR="000B46EE" w:rsidRPr="00A87BB3">
        <w:rPr>
          <w:b/>
          <w:highlight w:val="yellow"/>
          <w:u w:val="single"/>
        </w:rPr>
        <w:t xml:space="preserve">: </w:t>
      </w:r>
      <w:r w:rsidR="000B46EE" w:rsidRPr="00A87BB3">
        <w:t>Needed for patient to be discharged from the hospital. Requires disposition, data and time, and provider responsible for discharge summary</w:t>
      </w:r>
    </w:p>
    <w:p w:rsidR="000B46EE" w:rsidRPr="00A87BB3" w:rsidRDefault="000B46EE" w:rsidP="003928B4">
      <w:pPr>
        <w:spacing w:after="0" w:line="240" w:lineRule="auto"/>
        <w:contextualSpacing/>
      </w:pPr>
      <w:r w:rsidRPr="00A87BB3">
        <w:rPr>
          <w:b/>
          <w:highlight w:val="yellow"/>
          <w:u w:val="single"/>
        </w:rPr>
        <w:t>“Notify”, “Activity”, “Diet”</w:t>
      </w:r>
      <w:r w:rsidR="00150E2F" w:rsidRPr="00A87BB3">
        <w:rPr>
          <w:b/>
          <w:highlight w:val="yellow"/>
          <w:u w:val="single"/>
        </w:rPr>
        <w:t>:</w:t>
      </w:r>
      <w:r w:rsidR="00150E2F" w:rsidRPr="00A87BB3">
        <w:t xml:space="preserve"> These sections are included in all Departmental patient discharge ins</w:t>
      </w:r>
      <w:r w:rsidR="00FB680A" w:rsidRPr="00A87BB3">
        <w:t>tructions, thus, they are pre-selected without need for further modification.</w:t>
      </w:r>
    </w:p>
    <w:p w:rsidR="00FB680A" w:rsidRPr="00A87BB3" w:rsidRDefault="00FB680A" w:rsidP="003928B4">
      <w:pPr>
        <w:spacing w:after="0" w:line="240" w:lineRule="auto"/>
        <w:contextualSpacing/>
      </w:pPr>
      <w:r w:rsidRPr="00A87BB3">
        <w:rPr>
          <w:b/>
          <w:highlight w:val="yellow"/>
          <w:u w:val="single"/>
        </w:rPr>
        <w:t>“Special Instructions”:</w:t>
      </w:r>
      <w:r w:rsidRPr="00A87BB3">
        <w:t xml:space="preserve"> </w:t>
      </w:r>
      <w:r w:rsidR="005F4793" w:rsidRPr="00A87BB3">
        <w:t xml:space="preserve">New discharge instructions have been made for every division of the Department. These can be added here. Discharge instructions can be search as dot-phrases.  The general rule is: each dot-phrase starts with the three letter abbreviation of the </w:t>
      </w:r>
      <w:r w:rsidR="00802CDF" w:rsidRPr="00A87BB3">
        <w:t>service</w:t>
      </w:r>
      <w:r w:rsidR="005F4793" w:rsidRPr="00A87BB3">
        <w:t xml:space="preserve">, followed by DCI, then the instruction’s title. Example: .CRSDCIILEOSTOMY </w:t>
      </w:r>
      <w:r w:rsidR="005F4793" w:rsidRPr="00A87BB3">
        <w:sym w:font="Wingdings" w:char="F0E0"/>
      </w:r>
      <w:r w:rsidR="005F4793" w:rsidRPr="00A87BB3">
        <w:t xml:space="preserve"> Colorectal Surgery (CRS) Discharge Instructions (DCI) for patients’ status post Ileostomy </w:t>
      </w:r>
    </w:p>
    <w:p w:rsidR="003928B4" w:rsidRPr="00A87BB3" w:rsidRDefault="00B268FF" w:rsidP="004777CC">
      <w:pPr>
        <w:spacing w:after="0" w:line="240" w:lineRule="auto"/>
        <w:contextualSpacing/>
      </w:pPr>
      <w:r w:rsidRPr="00A87BB3">
        <w:t xml:space="preserve">Click on </w:t>
      </w:r>
      <w:r w:rsidR="00A87BB3" w:rsidRPr="00A87BB3">
        <w:rPr>
          <w:b/>
          <w:u w:val="single"/>
        </w:rPr>
        <w:t>“D</w:t>
      </w:r>
      <w:r w:rsidRPr="00A87BB3">
        <w:rPr>
          <w:b/>
          <w:u w:val="single"/>
        </w:rPr>
        <w:t>etails</w:t>
      </w:r>
      <w:r w:rsidR="00A87BB3" w:rsidRPr="00A87BB3">
        <w:rPr>
          <w:b/>
          <w:u w:val="single"/>
        </w:rPr>
        <w:t>”</w:t>
      </w:r>
      <w:r w:rsidRPr="00A87BB3">
        <w:t xml:space="preserve"> underneath “Special Instructions” to open the text-box.</w:t>
      </w:r>
    </w:p>
    <w:p w:rsidR="00802CDF" w:rsidRPr="00A87BB3" w:rsidRDefault="00802CDF" w:rsidP="004777CC">
      <w:pPr>
        <w:spacing w:after="0" w:line="240" w:lineRule="auto"/>
        <w:contextualSpacing/>
      </w:pPr>
      <w:r w:rsidRPr="00A87BB3">
        <w:t xml:space="preserve">A list of all discharge </w:t>
      </w:r>
      <w:r w:rsidR="00392775" w:rsidRPr="00A87BB3">
        <w:t>instructions</w:t>
      </w:r>
      <w:bookmarkStart w:id="0" w:name="_GoBack"/>
      <w:bookmarkEnd w:id="0"/>
      <w:r w:rsidRPr="00A87BB3">
        <w:t xml:space="preserve"> can be found in the resident webpage: </w:t>
      </w:r>
      <w:hyperlink r:id="rId22" w:history="1">
        <w:r w:rsidRPr="00A87BB3">
          <w:rPr>
            <w:rStyle w:val="Hyperlink"/>
            <w:u w:val="none"/>
          </w:rPr>
          <w:t>http://surgery.med.ufl.edu/education/general-surgery-residency/current-residents2/</w:t>
        </w:r>
      </w:hyperlink>
      <w:r w:rsidRPr="00A87BB3">
        <w:t xml:space="preserve"> </w:t>
      </w:r>
    </w:p>
    <w:p w:rsidR="003928B4" w:rsidRPr="00A87BB3" w:rsidRDefault="00A87BB3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147F6BF" wp14:editId="40D1B429">
                <wp:simplePos x="0" y="0"/>
                <wp:positionH relativeFrom="column">
                  <wp:posOffset>-93980</wp:posOffset>
                </wp:positionH>
                <wp:positionV relativeFrom="paragraph">
                  <wp:posOffset>20320</wp:posOffset>
                </wp:positionV>
                <wp:extent cx="6857365" cy="3754120"/>
                <wp:effectExtent l="0" t="0" r="635" b="0"/>
                <wp:wrapNone/>
                <wp:docPr id="419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365" cy="3754120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199" name="Picture 4199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0" name="Rectangle 4200"/>
                        <wps:cNvSpPr/>
                        <wps:spPr>
                          <a:xfrm>
                            <a:off x="430415" y="515768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1" name="Rectangle 4201"/>
                        <wps:cNvSpPr/>
                        <wps:spPr>
                          <a:xfrm>
                            <a:off x="1010596" y="369158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2" name="Rectangle 4202"/>
                        <wps:cNvSpPr/>
                        <wps:spPr>
                          <a:xfrm>
                            <a:off x="1440834" y="606903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3" name="Rectangle 4203"/>
                        <wps:cNvSpPr/>
                        <wps:spPr>
                          <a:xfrm>
                            <a:off x="1422685" y="499613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4" name="Rectangle 4204"/>
                        <wps:cNvSpPr/>
                        <wps:spPr>
                          <a:xfrm>
                            <a:off x="2309307" y="50464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5" name="Rectangle 4205"/>
                        <wps:cNvSpPr/>
                        <wps:spPr>
                          <a:xfrm>
                            <a:off x="2288475" y="622753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6" name="Rectangle 4206"/>
                        <wps:cNvSpPr/>
                        <wps:spPr>
                          <a:xfrm>
                            <a:off x="2974275" y="50464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7" name="Rectangle 4207"/>
                        <wps:cNvSpPr/>
                        <wps:spPr>
                          <a:xfrm>
                            <a:off x="2898075" y="61513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8" name="Oval 4208"/>
                        <wps:cNvSpPr/>
                        <wps:spPr>
                          <a:xfrm>
                            <a:off x="3099914" y="846540"/>
                            <a:ext cx="1092175" cy="167473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09" name="Straight Arrow Connector 4209"/>
                        <wps:cNvCnPr/>
                        <wps:spPr>
                          <a:xfrm flipV="1">
                            <a:off x="1917382" y="1623787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10" name="Straight Arrow Connector 4210"/>
                        <wps:cNvCnPr/>
                        <wps:spPr>
                          <a:xfrm flipV="1">
                            <a:off x="2254609" y="4059518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11" name="Straight Arrow Connector 4211"/>
                        <wps:cNvCnPr/>
                        <wps:spPr>
                          <a:xfrm flipV="1">
                            <a:off x="6541325" y="4079012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12" name="TextBox 3"/>
                        <wps:cNvSpPr txBox="1"/>
                        <wps:spPr>
                          <a:xfrm>
                            <a:off x="5952991" y="3727337"/>
                            <a:ext cx="1176668" cy="3385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268FF" w:rsidRDefault="00B268FF" w:rsidP="00B268FF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FF0000"/>
                                  <w:kern w:val="24"/>
                                  <w:sz w:val="32"/>
                                  <w:szCs w:val="32"/>
                                </w:rPr>
                                <w:t>Scroll Down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213" name="Straight Arrow Connector 4213"/>
                        <wps:cNvCnPr/>
                        <wps:spPr>
                          <a:xfrm flipV="1">
                            <a:off x="2272157" y="2334450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14" name="Straight Arrow Connector 4214"/>
                        <wps:cNvCnPr/>
                        <wps:spPr>
                          <a:xfrm flipV="1">
                            <a:off x="2260092" y="3164612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47F6BF" id="Group 1" o:spid="_x0000_s1026" style="position:absolute;margin-left:-7.4pt;margin-top:1.6pt;width:539.95pt;height:295.6pt;z-index:251677696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">
                <v:shape id="Picture 4199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" fillcolor="#4f81bd [3204]" strokecolor="black [3213]">
                  <v:imagedata r:id="rId24" o:title=""/>
                  <o:lock v:ext="edit" aspectratio="f"/>
                </v:shape>
                <v:rect id="Rectangle 4200" o:spid="_x0000_s1028" style="position:absolute;left:4304;top:5157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" fillcolor="black [3213]" strokecolor="black [3213]" strokeweight="2pt"/>
                <v:rect id="Rectangle 4201" o:spid="_x0000_s1029" style="position:absolute;left:10105;top:3691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" fillcolor="black [3213]" strokecolor="black [3213]" strokeweight="2pt"/>
                <v:rect id="Rectangle 4202" o:spid="_x0000_s1030" style="position:absolute;left:14408;top:6069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" fillcolor="black [3213]" strokecolor="black [3213]" strokeweight="2pt"/>
                <v:rect id="Rectangle 4203" o:spid="_x0000_s1031" style="position:absolute;left:14226;top:4996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" fillcolor="black [3213]" strokecolor="black [3213]" strokeweight="2pt"/>
                <v:rect id="Rectangle 4204" o:spid="_x0000_s1032" style="position:absolute;left:23093;top:5046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" fillcolor="black [3213]" strokecolor="black [3213]" strokeweight="2pt"/>
                <v:rect id="Rectangle 4205" o:spid="_x0000_s1033" style="position:absolute;left:22884;top:6227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" fillcolor="black [3213]" strokecolor="black [3213]" strokeweight="2pt"/>
                <v:rect id="Rectangle 4206" o:spid="_x0000_s1034" style="position:absolute;left:29742;top:5046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" fillcolor="black [3213]" strokecolor="black [3213]" strokeweight="2pt"/>
                <v:rect id="Rectangle 4207" o:spid="_x0000_s1035" style="position:absolute;left:28980;top:615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" fillcolor="black [3213]" strokecolor="black [3213]" strokeweight="2pt"/>
                <v:oval id="Oval 4208" o:spid="_x0000_s1036" style="position:absolute;left:30999;top:8465;width:10921;height:1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" filled="f" strokecolor="red" strokeweight="1.5pt"/>
                <v:shape id="Straight Arrow Connector 4209" o:spid="_x0000_s1037" type="#_x0000_t32" style="position:absolute;left:19173;top:16237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" strokecolor="red" strokeweight="1.5pt">
                  <v:stroke startarrow="block"/>
                </v:shape>
                <v:shape id="Straight Arrow Connector 4210" o:spid="_x0000_s1038" type="#_x0000_t32" style="position:absolute;left:22546;top:40595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" strokecolor="red" strokeweight="1.5pt">
                  <v:stroke startarrow="block"/>
                </v:shape>
                <v:shape id="Straight Arrow Connector 4211" o:spid="_x0000_s1039" type="#_x0000_t32" style="position:absolute;left:65413;top:40790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" strokecolor="red" strokeweight="1.5pt">
                  <v:stroke startarrow="block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40" type="#_x0000_t202" style="position:absolute;left:59529;top:37273;width:11767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PI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TBNJgn8volPQK5/AAAA//8DAFBLAQItABQABgAIAAAAIQDb4fbL7gAAAIUBAAATAAAAAAAAAAAA&#10;AAAAAAAAAABbQ29udGVudF9UeXBlc10ueG1sUEsBAi0AFAAGAAgAAAAhAFr0LFu/AAAAFQEAAAsA&#10;AAAAAAAAAAAAAAAAHwEAAF9yZWxzLy5yZWxzUEsBAi0AFAAGAAgAAAAhAIwUI8jEAAAA3QAAAA8A&#10;AAAAAAAAAAAAAAAABwIAAGRycy9kb3ducmV2LnhtbFBLBQYAAAAAAwADALcAAAD4AgAAAAA=&#10;" filled="f" stroked="f">
                  <v:textbox>
                    <w:txbxContent>
                      <w:p w:rsidR="00B268FF" w:rsidRDefault="00B268FF" w:rsidP="00B268FF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FF0000"/>
                            <w:kern w:val="24"/>
                            <w:sz w:val="32"/>
                            <w:szCs w:val="32"/>
                          </w:rPr>
                          <w:t>Scroll Down</w:t>
                        </w:r>
                      </w:p>
                    </w:txbxContent>
                  </v:textbox>
                </v:shape>
                <v:shape id="Straight Arrow Connector 4213" o:spid="_x0000_s1041" type="#_x0000_t32" style="position:absolute;left:22721;top:23344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" strokecolor="red" strokeweight="1.5pt">
                  <v:stroke startarrow="block"/>
                </v:shape>
                <v:shape id="Straight Arrow Connector 4214" o:spid="_x0000_s1042" type="#_x0000_t32" style="position:absolute;left:22600;top:31646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" strokecolor="red" strokeweight="1.5pt">
                  <v:stroke startarrow="block"/>
                </v:shape>
              </v:group>
            </w:pict>
          </mc:Fallback>
        </mc:AlternateContent>
      </w: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A87BB3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AC46C83" wp14:editId="7C839C14">
                <wp:simplePos x="0" y="0"/>
                <wp:positionH relativeFrom="column">
                  <wp:posOffset>-93980</wp:posOffset>
                </wp:positionH>
                <wp:positionV relativeFrom="paragraph">
                  <wp:posOffset>24130</wp:posOffset>
                </wp:positionV>
                <wp:extent cx="6857365" cy="3420745"/>
                <wp:effectExtent l="0" t="0" r="635" b="8255"/>
                <wp:wrapNone/>
                <wp:docPr id="422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365" cy="3420745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228" name="Picture 4228"/>
                          <pic:cNvPicPr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9" name="Rectangle 4229"/>
                        <wps:cNvSpPr/>
                        <wps:spPr>
                          <a:xfrm>
                            <a:off x="433426" y="499530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0" name="Rectangle 4230"/>
                        <wps:cNvSpPr/>
                        <wps:spPr>
                          <a:xfrm>
                            <a:off x="1013607" y="352920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1443845" y="590665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2" name="Rectangle 4232"/>
                        <wps:cNvSpPr/>
                        <wps:spPr>
                          <a:xfrm>
                            <a:off x="1425696" y="483375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3" name="Rectangle 4233"/>
                        <wps:cNvSpPr/>
                        <wps:spPr>
                          <a:xfrm>
                            <a:off x="2312318" y="48840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4" name="Rectangle 4234"/>
                        <wps:cNvSpPr/>
                        <wps:spPr>
                          <a:xfrm>
                            <a:off x="2291486" y="606515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5" name="Rectangle 4235"/>
                        <wps:cNvSpPr/>
                        <wps:spPr>
                          <a:xfrm>
                            <a:off x="2977286" y="48840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6" name="Rectangle 4236"/>
                        <wps:cNvSpPr/>
                        <wps:spPr>
                          <a:xfrm>
                            <a:off x="2901086" y="598894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7" name="Oval 4237"/>
                        <wps:cNvSpPr/>
                        <wps:spPr>
                          <a:xfrm>
                            <a:off x="3090914" y="830555"/>
                            <a:ext cx="1115644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38" name="Straight Arrow Connector 4238"/>
                        <wps:cNvCnPr/>
                        <wps:spPr>
                          <a:xfrm flipV="1">
                            <a:off x="1491386" y="1603106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39" name="Oval 4239"/>
                        <wps:cNvSpPr/>
                        <wps:spPr>
                          <a:xfrm>
                            <a:off x="1074069" y="1548174"/>
                            <a:ext cx="331199" cy="114041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5EA716" id="Group 1" o:spid="_x0000_s1026" style="position:absolute;margin-left:-7.4pt;margin-top:1.9pt;width:539.95pt;height:269.35pt;z-index:251679744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">
                <v:shape id="Picture 4228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" fillcolor="#4f81bd [3204]" strokecolor="black [3213]">
                  <v:imagedata r:id="rId26" o:title=""/>
                  <o:lock v:ext="edit" aspectratio="f"/>
                </v:shape>
                <v:rect id="Rectangle 4229" o:spid="_x0000_s1028" style="position:absolute;left:4334;top:4995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" fillcolor="black [3213]" strokecolor="black [3213]" strokeweight="2pt"/>
                <v:rect id="Rectangle 4230" o:spid="_x0000_s1029" style="position:absolute;left:10136;top:3529;width:312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" fillcolor="black [3213]" strokecolor="black [3213]" strokeweight="2pt"/>
                <v:rect id="Rectangle 4231" o:spid="_x0000_s1030" style="position:absolute;left:14438;top:5906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" fillcolor="black [3213]" strokecolor="black [3213]" strokeweight="2pt"/>
                <v:rect id="Rectangle 4232" o:spid="_x0000_s1031" style="position:absolute;left:14256;top:4833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" fillcolor="black [3213]" strokecolor="black [3213]" strokeweight="2pt"/>
                <v:rect id="Rectangle 4233" o:spid="_x0000_s1032" style="position:absolute;left:23123;top:4884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" fillcolor="black [3213]" strokecolor="black [3213]" strokeweight="2pt"/>
                <v:rect id="Rectangle 4234" o:spid="_x0000_s1033" style="position:absolute;left:22914;top:6065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" fillcolor="black [3213]" strokecolor="black [3213]" strokeweight="2pt"/>
                <v:rect id="Rectangle 4235" o:spid="_x0000_s1034" style="position:absolute;left:29772;top:4884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" fillcolor="black [3213]" strokecolor="black [3213]" strokeweight="2pt"/>
                <v:rect id="Rectangle 4236" o:spid="_x0000_s1035" style="position:absolute;left:29010;top:5988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" fillcolor="black [3213]" strokecolor="black [3213]" strokeweight="2pt"/>
                <v:oval id="Oval 4237" o:spid="_x0000_s1036" style="position:absolute;left:30909;top:8305;width:11156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" filled="f" strokecolor="red" strokeweight="1.5pt"/>
                <v:shape id="Straight Arrow Connector 4238" o:spid="_x0000_s1037" type="#_x0000_t32" style="position:absolute;left:14913;top:16031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" strokecolor="red" strokeweight="1.5pt">
                  <v:stroke startarrow="block"/>
                </v:shape>
                <v:oval id="Oval 4239" o:spid="_x0000_s1038" style="position:absolute;left:10740;top:15481;width:3312;height:1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" filled="f" strokecolor="red" strokeweight="1.5pt"/>
              </v:group>
            </w:pict>
          </mc:Fallback>
        </mc:AlternateContent>
      </w: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B268FF" w:rsidRPr="00A87BB3" w:rsidRDefault="00B268FF" w:rsidP="00B268FF">
      <w:pPr>
        <w:spacing w:after="0" w:line="240" w:lineRule="auto"/>
        <w:contextualSpacing/>
      </w:pPr>
      <w:r w:rsidRPr="00A87BB3">
        <w:rPr>
          <w:b/>
          <w:highlight w:val="yellow"/>
          <w:u w:val="single"/>
        </w:rPr>
        <w:lastRenderedPageBreak/>
        <w:t>“Special Instructions”:</w:t>
      </w:r>
      <w:r w:rsidRPr="00A87BB3">
        <w:t xml:space="preserve"> Click in magnifying glass to expand size of the text-box for ease of reading. Erase </w:t>
      </w:r>
      <w:r w:rsidR="00A26372" w:rsidRPr="00A87BB3">
        <w:t xml:space="preserve">the </w:t>
      </w:r>
      <w:r w:rsidRPr="00A87BB3">
        <w:t>pre-populated text and input</w:t>
      </w:r>
      <w:r w:rsidR="00A26372" w:rsidRPr="00A87BB3">
        <w:t xml:space="preserve"> the</w:t>
      </w:r>
      <w:r w:rsidRPr="00A87BB3">
        <w:t xml:space="preserve"> new discharge instructions. Example: .CRSDCIILEOSTOMY. </w:t>
      </w:r>
    </w:p>
    <w:p w:rsidR="00B268FF" w:rsidRPr="00A87BB3" w:rsidRDefault="00B268FF" w:rsidP="00B268FF">
      <w:pPr>
        <w:spacing w:after="0" w:line="240" w:lineRule="auto"/>
        <w:contextualSpacing/>
      </w:pPr>
      <w:r w:rsidRPr="00A87BB3">
        <w:t xml:space="preserve">READ DISCHARGE INSTRUCTIONS! Ensure accuracy for each patient. Most will need very little </w:t>
      </w:r>
      <w:r w:rsidR="00802CDF" w:rsidRPr="00A87BB3">
        <w:t>modification;</w:t>
      </w:r>
      <w:r w:rsidRPr="00A87BB3">
        <w:t xml:space="preserve"> however, each patient is UNIQUE and may require specific changes.</w:t>
      </w:r>
      <w:r w:rsidR="00802CDF" w:rsidRPr="00A87BB3">
        <w:t xml:space="preserve"> </w:t>
      </w:r>
    </w:p>
    <w:p w:rsidR="00802CDF" w:rsidRPr="00A87BB3" w:rsidRDefault="00802CDF" w:rsidP="00B268FF">
      <w:pPr>
        <w:spacing w:after="0" w:line="240" w:lineRule="auto"/>
        <w:contextualSpacing/>
      </w:pPr>
      <w:r w:rsidRPr="00A87BB3">
        <w:t>Only use approved discharge instructions which can be found for each division on the resident web page. (See above).</w:t>
      </w:r>
    </w:p>
    <w:p w:rsidR="00307E67" w:rsidRPr="00A87BB3" w:rsidRDefault="00307E67" w:rsidP="004777CC">
      <w:pPr>
        <w:spacing w:after="0" w:line="240" w:lineRule="auto"/>
        <w:contextualSpacing/>
      </w:pPr>
      <w:r w:rsidRPr="00A87BB3">
        <w:t xml:space="preserve">“Accept” new instructions and click “Next”. </w:t>
      </w:r>
    </w:p>
    <w:p w:rsidR="003928B4" w:rsidRPr="00A87BB3" w:rsidRDefault="00B268FF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86C6DD8" wp14:editId="62BED1D5">
                <wp:simplePos x="0" y="0"/>
                <wp:positionH relativeFrom="column">
                  <wp:posOffset>-114300</wp:posOffset>
                </wp:positionH>
                <wp:positionV relativeFrom="paragraph">
                  <wp:posOffset>148590</wp:posOffset>
                </wp:positionV>
                <wp:extent cx="6936828" cy="3333750"/>
                <wp:effectExtent l="0" t="0" r="0" b="57150"/>
                <wp:wrapNone/>
                <wp:docPr id="424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6828" cy="3333750"/>
                          <a:chOff x="0" y="0"/>
                          <a:chExt cx="8074152" cy="4753444"/>
                        </a:xfrm>
                      </wpg:grpSpPr>
                      <pic:pic xmlns:pic="http://schemas.openxmlformats.org/drawingml/2006/picture">
                        <pic:nvPicPr>
                          <pic:cNvPr id="4241" name="Picture 4241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2" name="Rectangle 4242"/>
                        <wps:cNvSpPr/>
                        <wps:spPr>
                          <a:xfrm>
                            <a:off x="404190" y="493477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3" name="Rectangle 4243"/>
                        <wps:cNvSpPr/>
                        <wps:spPr>
                          <a:xfrm>
                            <a:off x="984371" y="346867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4" name="Rectangle 4244"/>
                        <wps:cNvSpPr/>
                        <wps:spPr>
                          <a:xfrm>
                            <a:off x="1414609" y="584612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5" name="Rectangle 4245"/>
                        <wps:cNvSpPr/>
                        <wps:spPr>
                          <a:xfrm>
                            <a:off x="1396460" y="477322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6" name="Rectangle 4246"/>
                        <wps:cNvSpPr/>
                        <wps:spPr>
                          <a:xfrm>
                            <a:off x="2283082" y="48235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7" name="Rectangle 4247"/>
                        <wps:cNvSpPr/>
                        <wps:spPr>
                          <a:xfrm>
                            <a:off x="2262250" y="60046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8" name="Rectangle 4248"/>
                        <wps:cNvSpPr/>
                        <wps:spPr>
                          <a:xfrm>
                            <a:off x="2948050" y="48235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49" name="Rectangle 4249"/>
                        <wps:cNvSpPr/>
                        <wps:spPr>
                          <a:xfrm>
                            <a:off x="2871850" y="59284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50" name="Oval 4250"/>
                        <wps:cNvSpPr/>
                        <wps:spPr>
                          <a:xfrm>
                            <a:off x="3123590" y="845155"/>
                            <a:ext cx="1014222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51" name="Straight Arrow Connector 4251"/>
                        <wps:cNvCnPr/>
                        <wps:spPr>
                          <a:xfrm flipV="1">
                            <a:off x="2752777" y="2011760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52" name="Oval 4252"/>
                        <wps:cNvSpPr/>
                        <wps:spPr>
                          <a:xfrm>
                            <a:off x="794774" y="1110002"/>
                            <a:ext cx="92202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53" name="Oval 4253"/>
                        <wps:cNvSpPr/>
                        <wps:spPr>
                          <a:xfrm>
                            <a:off x="5322250" y="3330131"/>
                            <a:ext cx="533400" cy="18366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54" name="Straight Arrow Connector 4254"/>
                        <wps:cNvCnPr/>
                        <wps:spPr>
                          <a:xfrm flipV="1">
                            <a:off x="1911201" y="1422940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55" name="Straight Arrow Connector 4255"/>
                        <wps:cNvCnPr/>
                        <wps:spPr>
                          <a:xfrm flipV="1">
                            <a:off x="5827063" y="4437719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56" name="Picture 4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56573"/>
                            <a:ext cx="8074152" cy="496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7" name="Straight Arrow Connector 4257"/>
                        <wps:cNvCnPr/>
                        <wps:spPr>
                          <a:xfrm flipV="1">
                            <a:off x="6032022" y="4200206"/>
                            <a:ext cx="0" cy="30480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58" name="Oval 4258"/>
                        <wps:cNvSpPr/>
                        <wps:spPr>
                          <a:xfrm>
                            <a:off x="5661699" y="4549672"/>
                            <a:ext cx="709955" cy="202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8C9117" id="Group 1" o:spid="_x0000_s1026" style="position:absolute;margin-left:-9pt;margin-top:11.7pt;width:546.2pt;height:262.5pt;z-index:251681792;mso-width-relative:margin;mso-height-relative:margin" coordsize="80741,47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">
                <v:shape id="Picture 4241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" fillcolor="#4f81bd [3204]" strokecolor="black [3213]">
                  <v:imagedata r:id="rId29" o:title=""/>
                  <o:lock v:ext="edit" aspectratio="f"/>
                </v:shape>
                <v:rect id="Rectangle 4242" o:spid="_x0000_s1028" style="position:absolute;left:4041;top:4934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" fillcolor="black [3213]" strokecolor="black [3213]" strokeweight="2pt"/>
                <v:rect id="Rectangle 4243" o:spid="_x0000_s1029" style="position:absolute;left:9843;top:3468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" fillcolor="black [3213]" strokecolor="black [3213]" strokeweight="2pt"/>
                <v:rect id="Rectangle 4244" o:spid="_x0000_s1030" style="position:absolute;left:14146;top:5846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" fillcolor="black [3213]" strokecolor="black [3213]" strokeweight="2pt"/>
                <v:rect id="Rectangle 4245" o:spid="_x0000_s1031" style="position:absolute;left:13964;top:4773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" fillcolor="black [3213]" strokecolor="black [3213]" strokeweight="2pt"/>
                <v:rect id="Rectangle 4246" o:spid="_x0000_s1032" style="position:absolute;left:22830;top:4823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" fillcolor="black [3213]" strokecolor="black [3213]" strokeweight="2pt"/>
                <v:rect id="Rectangle 4247" o:spid="_x0000_s1033" style="position:absolute;left:22622;top:6004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" fillcolor="black [3213]" strokecolor="black [3213]" strokeweight="2pt"/>
                <v:rect id="Rectangle 4248" o:spid="_x0000_s1034" style="position:absolute;left:29480;top:4823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" fillcolor="black [3213]" strokecolor="black [3213]" strokeweight="2pt"/>
                <v:rect id="Rectangle 4249" o:spid="_x0000_s1035" style="position:absolute;left:28718;top:5928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" fillcolor="black [3213]" strokecolor="black [3213]" strokeweight="2pt"/>
                <v:oval id="Oval 4250" o:spid="_x0000_s1036" style="position:absolute;left:31235;top:8451;width:10143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" filled="f" strokecolor="red" strokeweight="1.5pt"/>
                <v:shape id="Straight Arrow Connector 4251" o:spid="_x0000_s1037" type="#_x0000_t32" style="position:absolute;left:27527;top:20117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" strokecolor="red" strokeweight="1.5pt">
                  <v:stroke startarrow="block"/>
                </v:shape>
                <v:oval id="Oval 4252" o:spid="_x0000_s1038" style="position:absolute;left:7947;top:11100;width:92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" filled="f" strokecolor="red" strokeweight="1.5pt"/>
                <v:oval id="Oval 4253" o:spid="_x0000_s1039" style="position:absolute;left:53222;top:33301;width:5334;height:1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" filled="f" strokecolor="red" strokeweight="1.5pt"/>
                <v:shape id="Straight Arrow Connector 4254" o:spid="_x0000_s1040" type="#_x0000_t32" style="position:absolute;left:19112;top:14229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" strokecolor="red" strokeweight="1.5pt">
                  <v:stroke startarrow="block"/>
                </v:shape>
                <v:shape id="Straight Arrow Connector 4255" o:spid="_x0000_s1041" type="#_x0000_t32" style="position:absolute;left:58270;top:44377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" strokecolor="red" strokeweight="1.5pt">
                  <v:stroke startarrow="block"/>
                </v:shape>
                <v:shape id="Picture 4256" o:spid="_x0000_s1042" type="#_x0000_t75" style="position:absolute;top:42565;width:80741;height:4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" fillcolor="#4f81bd [3204]" strokecolor="black [3213]">
                  <v:imagedata r:id="rId30" o:title=""/>
                </v:shape>
                <v:shape id="Straight Arrow Connector 4257" o:spid="_x0000_s1043" type="#_x0000_t32" style="position:absolute;left:60320;top:42002;width:0;height:30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" strokecolor="red" strokeweight="1.5pt">
                  <v:stroke startarrow="block"/>
                </v:shape>
                <v:oval id="Oval 4258" o:spid="_x0000_s1044" style="position:absolute;left:56616;top:45496;width:7100;height:20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" filled="f" strokecolor="red" strokeweight="1.5pt"/>
              </v:group>
            </w:pict>
          </mc:Fallback>
        </mc:AlternateContent>
      </w:r>
    </w:p>
    <w:p w:rsidR="00B268FF" w:rsidRPr="00A87BB3" w:rsidRDefault="00B268FF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  <w:r w:rsidRPr="00A87BB3">
        <w:t xml:space="preserve">The </w:t>
      </w:r>
      <w:r w:rsidRPr="00A87BB3">
        <w:rPr>
          <w:b/>
          <w:highlight w:val="yellow"/>
          <w:u w:val="single"/>
        </w:rPr>
        <w:t>“Summary”</w:t>
      </w:r>
      <w:r w:rsidRPr="00A87BB3">
        <w:t xml:space="preserve"> section should be reviewed to ensure all new orders on discharge are accurate. These can then be “Pended” or “Signed”. </w:t>
      </w:r>
    </w:p>
    <w:p w:rsidR="00307E67" w:rsidRPr="00A87BB3" w:rsidRDefault="00307E67" w:rsidP="00307E67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D84B477" wp14:editId="770C1C22">
                <wp:simplePos x="0" y="0"/>
                <wp:positionH relativeFrom="column">
                  <wp:posOffset>-141891</wp:posOffset>
                </wp:positionH>
                <wp:positionV relativeFrom="paragraph">
                  <wp:posOffset>86425</wp:posOffset>
                </wp:positionV>
                <wp:extent cx="6968271" cy="4004441"/>
                <wp:effectExtent l="0" t="0" r="4445" b="0"/>
                <wp:wrapNone/>
                <wp:docPr id="427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271" cy="4004441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274" name="Picture 4274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75" name="Rectangle 4275"/>
                        <wps:cNvSpPr/>
                        <wps:spPr>
                          <a:xfrm>
                            <a:off x="433426" y="494853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76" name="Rectangle 4276"/>
                        <wps:cNvSpPr/>
                        <wps:spPr>
                          <a:xfrm>
                            <a:off x="1013607" y="348243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77" name="Rectangle 4277"/>
                        <wps:cNvSpPr/>
                        <wps:spPr>
                          <a:xfrm>
                            <a:off x="1443845" y="585988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78" name="Rectangle 4278"/>
                        <wps:cNvSpPr/>
                        <wps:spPr>
                          <a:xfrm>
                            <a:off x="1425696" y="478698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79" name="Rectangle 4279"/>
                        <wps:cNvSpPr/>
                        <wps:spPr>
                          <a:xfrm>
                            <a:off x="2312318" y="483727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80" name="Rectangle 4280"/>
                        <wps:cNvSpPr/>
                        <wps:spPr>
                          <a:xfrm>
                            <a:off x="2291486" y="601838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81" name="Rectangle 4281"/>
                        <wps:cNvSpPr/>
                        <wps:spPr>
                          <a:xfrm>
                            <a:off x="2977286" y="483727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82" name="Rectangle 4282"/>
                        <wps:cNvSpPr/>
                        <wps:spPr>
                          <a:xfrm>
                            <a:off x="2901086" y="594217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83" name="Oval 4283"/>
                        <wps:cNvSpPr/>
                        <wps:spPr>
                          <a:xfrm>
                            <a:off x="3993351" y="834465"/>
                            <a:ext cx="572502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84" name="Straight Arrow Connector 4284"/>
                        <wps:cNvCnPr/>
                        <wps:spPr>
                          <a:xfrm flipV="1">
                            <a:off x="2295818" y="1935130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85" name="Oval 4285"/>
                        <wps:cNvSpPr/>
                        <wps:spPr>
                          <a:xfrm>
                            <a:off x="5464165" y="3960631"/>
                            <a:ext cx="762000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86" name="Straight Arrow Connector 4286"/>
                        <wps:cNvCnPr/>
                        <wps:spPr>
                          <a:xfrm flipV="1">
                            <a:off x="2392531" y="2936363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01E960" id="Group 1" o:spid="_x0000_s1026" style="position:absolute;margin-left:-11.15pt;margin-top:6.8pt;width:548.7pt;height:315.3pt;z-index:251683840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">
                <v:shape id="Picture 4274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" fillcolor="#4f81bd [3204]" strokecolor="black [3213]">
                  <v:imagedata r:id="rId32" o:title=""/>
                  <o:lock v:ext="edit" aspectratio="f"/>
                </v:shape>
                <v:rect id="Rectangle 4275" o:spid="_x0000_s1028" style="position:absolute;left:4334;top:4948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" fillcolor="black [3213]" strokecolor="black [3213]" strokeweight="2pt"/>
                <v:rect id="Rectangle 4276" o:spid="_x0000_s1029" style="position:absolute;left:10136;top:3482;width:312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" fillcolor="black [3213]" strokecolor="black [3213]" strokeweight="2pt"/>
                <v:rect id="Rectangle 4277" o:spid="_x0000_s1030" style="position:absolute;left:14438;top:5859;width:3435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" fillcolor="black [3213]" strokecolor="black [3213]" strokeweight="2pt"/>
                <v:rect id="Rectangle 4278" o:spid="_x0000_s1031" style="position:absolute;left:14256;top:4786;width:4572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" fillcolor="black [3213]" strokecolor="black [3213]" strokeweight="2pt"/>
                <v:rect id="Rectangle 4279" o:spid="_x0000_s1032" style="position:absolute;left:23123;top:4837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" fillcolor="black [3213]" strokecolor="black [3213]" strokeweight="2pt"/>
                <v:rect id="Rectangle 4280" o:spid="_x0000_s1033" style="position:absolute;left:22914;top:6018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" fillcolor="black [3213]" strokecolor="black [3213]" strokeweight="2pt"/>
                <v:rect id="Rectangle 4281" o:spid="_x0000_s1034" style="position:absolute;left:29772;top:4837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" fillcolor="black [3213]" strokecolor="black [3213]" strokeweight="2pt"/>
                <v:rect id="Rectangle 4282" o:spid="_x0000_s1035" style="position:absolute;left:29010;top:5942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" fillcolor="black [3213]" strokecolor="black [3213]" strokeweight="2pt"/>
                <v:oval id="Oval 4283" o:spid="_x0000_s1036" style="position:absolute;left:39933;top:8344;width:5725;height:1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" filled="f" strokecolor="red" strokeweight="1.5pt"/>
                <v:shape id="Straight Arrow Connector 4284" o:spid="_x0000_s1037" type="#_x0000_t32" style="position:absolute;left:22958;top:19351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" strokecolor="red" strokeweight="1.5pt">
                  <v:stroke startarrow="block"/>
                </v:shape>
                <v:oval id="Oval 4285" o:spid="_x0000_s1038" style="position:absolute;left:54641;top:39606;width:7620;height:1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" filled="f" strokecolor="red" strokeweight="1.5pt"/>
                <v:shape id="Straight Arrow Connector 4286" o:spid="_x0000_s1039" type="#_x0000_t32" style="position:absolute;left:23925;top:29363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" strokecolor="red" strokeweight="1.5pt">
                  <v:stroke startarrow="block"/>
                </v:shape>
              </v:group>
            </w:pict>
          </mc:Fallback>
        </mc:AlternateContent>
      </w: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307E67" w:rsidRPr="00A87BB3" w:rsidRDefault="00307E67" w:rsidP="00307E67">
      <w:pPr>
        <w:spacing w:after="0" w:line="240" w:lineRule="auto"/>
        <w:contextualSpacing/>
      </w:pPr>
    </w:p>
    <w:p w:rsidR="007264AF" w:rsidRPr="00A87BB3" w:rsidRDefault="00A26372" w:rsidP="007264AF">
      <w:pPr>
        <w:spacing w:after="0" w:line="240" w:lineRule="auto"/>
        <w:contextualSpacing/>
      </w:pPr>
      <w:r w:rsidRPr="00A87BB3">
        <w:lastRenderedPageBreak/>
        <w:t xml:space="preserve">Click on </w:t>
      </w:r>
      <w:r w:rsidRPr="00A87BB3">
        <w:rPr>
          <w:b/>
          <w:highlight w:val="yellow"/>
          <w:u w:val="single"/>
        </w:rPr>
        <w:t>“Preview AVS”</w:t>
      </w:r>
      <w:r w:rsidRPr="00A87BB3">
        <w:t xml:space="preserve"> to review the actual file that the patient will receive. Ensure that this file contains all the appropriate information for discharge.</w:t>
      </w: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6A03B90" wp14:editId="6C19DCD9">
                <wp:simplePos x="0" y="0"/>
                <wp:positionH relativeFrom="column">
                  <wp:posOffset>-24063</wp:posOffset>
                </wp:positionH>
                <wp:positionV relativeFrom="paragraph">
                  <wp:posOffset>19952</wp:posOffset>
                </wp:positionV>
                <wp:extent cx="6882063" cy="4044315"/>
                <wp:effectExtent l="0" t="0" r="0" b="0"/>
                <wp:wrapNone/>
                <wp:docPr id="430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063" cy="4044315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302" name="Picture 4302"/>
                          <pic:cNvPicPr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3" name="Rectangle 4303"/>
                        <wps:cNvSpPr/>
                        <wps:spPr>
                          <a:xfrm>
                            <a:off x="433426" y="509024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04" name="Rectangle 4304"/>
                        <wps:cNvSpPr/>
                        <wps:spPr>
                          <a:xfrm>
                            <a:off x="1013607" y="362414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05" name="Rectangle 4305"/>
                        <wps:cNvSpPr/>
                        <wps:spPr>
                          <a:xfrm>
                            <a:off x="1443845" y="600159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06" name="Rectangle 4306"/>
                        <wps:cNvSpPr/>
                        <wps:spPr>
                          <a:xfrm>
                            <a:off x="1425696" y="492869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07" name="Rectangle 4307"/>
                        <wps:cNvSpPr/>
                        <wps:spPr>
                          <a:xfrm>
                            <a:off x="2312318" y="497898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08" name="Rectangle 4308"/>
                        <wps:cNvSpPr/>
                        <wps:spPr>
                          <a:xfrm>
                            <a:off x="2291486" y="616009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09" name="Rectangle 4309"/>
                        <wps:cNvSpPr/>
                        <wps:spPr>
                          <a:xfrm>
                            <a:off x="2977286" y="497898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10" name="Rectangle 4310"/>
                        <wps:cNvSpPr/>
                        <wps:spPr>
                          <a:xfrm>
                            <a:off x="2901086" y="608388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11" name="Oval 4311"/>
                        <wps:cNvSpPr/>
                        <wps:spPr>
                          <a:xfrm>
                            <a:off x="1693761" y="840049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12" name="Straight Arrow Connector 4312"/>
                        <wps:cNvCnPr/>
                        <wps:spPr>
                          <a:xfrm flipV="1">
                            <a:off x="1325881" y="2699710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13" name="Oval 4313"/>
                        <wps:cNvSpPr/>
                        <wps:spPr>
                          <a:xfrm>
                            <a:off x="641626" y="2621642"/>
                            <a:ext cx="629752" cy="15613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14" name="Oval 4314"/>
                        <wps:cNvSpPr/>
                        <wps:spPr>
                          <a:xfrm>
                            <a:off x="1451824" y="1274134"/>
                            <a:ext cx="1521853" cy="18366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15" name="Straight Arrow Connector 4315"/>
                        <wps:cNvCnPr/>
                        <wps:spPr>
                          <a:xfrm>
                            <a:off x="3102604" y="1363744"/>
                            <a:ext cx="364175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CF6C85" id="Group 3" o:spid="_x0000_s1026" style="position:absolute;margin-left:-1.9pt;margin-top:1.55pt;width:541.9pt;height:318.45pt;z-index:251687936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">
                <v:shape id="Picture 4302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" fillcolor="#4f81bd [3204]" strokecolor="black [3213]">
                  <v:imagedata r:id="rId34" o:title=""/>
                  <o:lock v:ext="edit" aspectratio="f"/>
                </v:shape>
                <v:rect id="Rectangle 4303" o:spid="_x0000_s1028" style="position:absolute;left:4334;top:5090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" fillcolor="black [3213]" strokecolor="black [3213]" strokeweight="2pt"/>
                <v:rect id="Rectangle 4304" o:spid="_x0000_s1029" style="position:absolute;left:10136;top:3624;width:312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" fillcolor="black [3213]" strokecolor="black [3213]" strokeweight="2pt"/>
                <v:rect id="Rectangle 4305" o:spid="_x0000_s1030" style="position:absolute;left:14438;top:6001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" fillcolor="black [3213]" strokecolor="black [3213]" strokeweight="2pt"/>
                <v:rect id="Rectangle 4306" o:spid="_x0000_s1031" style="position:absolute;left:14256;top:4928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" fillcolor="black [3213]" strokecolor="black [3213]" strokeweight="2pt"/>
                <v:rect id="Rectangle 4307" o:spid="_x0000_s1032" style="position:absolute;left:23123;top:4978;width:3778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" fillcolor="black [3213]" strokecolor="black [3213]" strokeweight="2pt"/>
                <v:rect id="Rectangle 4308" o:spid="_x0000_s1033" style="position:absolute;left:22914;top:6160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" fillcolor="black [3213]" strokecolor="black [3213]" strokeweight="2pt"/>
                <v:rect id="Rectangle 4309" o:spid="_x0000_s1034" style="position:absolute;left:29772;top:4978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" fillcolor="black [3213]" strokecolor="black [3213]" strokeweight="2pt"/>
                <v:rect id="Rectangle 4310" o:spid="_x0000_s1035" style="position:absolute;left:29010;top:6083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" fillcolor="black [3213]" strokecolor="black [3213]" strokeweight="2pt"/>
                <v:oval id="Oval 4311" o:spid="_x0000_s1036" style="position:absolute;left:16937;top:8400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" filled="f" strokecolor="red" strokeweight="1.5pt"/>
                <v:shape id="Straight Arrow Connector 4312" o:spid="_x0000_s1037" type="#_x0000_t32" style="position:absolute;left:13258;top:26997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" strokecolor="red" strokeweight="1.5pt">
                  <v:stroke startarrow="block"/>
                </v:shape>
                <v:oval id="Oval 4313" o:spid="_x0000_s1038" style="position:absolute;left:6416;top:26216;width:6297;height:15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" filled="f" strokecolor="red" strokeweight="1.5pt"/>
                <v:oval id="Oval 4314" o:spid="_x0000_s1039" style="position:absolute;left:14518;top:12741;width:15218;height:1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" filled="f" strokecolor="red" strokeweight="1.5pt"/>
                <v:shape id="Straight Arrow Connector 4315" o:spid="_x0000_s1040" type="#_x0000_t32" style="position:absolute;left:31026;top:13637;width:364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" strokecolor="red" strokeweight="1.5pt">
                  <v:stroke startarrow="block"/>
                </v:shape>
              </v:group>
            </w:pict>
          </mc:Fallback>
        </mc:AlternateContent>
      </w: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A26372" w:rsidP="007264AF">
      <w:pPr>
        <w:spacing w:after="0" w:line="240" w:lineRule="auto"/>
        <w:contextualSpacing/>
        <w:rPr>
          <w:b/>
          <w:u w:val="single"/>
        </w:rPr>
      </w:pPr>
      <w:r w:rsidRPr="00A87BB3">
        <w:rPr>
          <w:b/>
          <w:u w:val="single"/>
        </w:rPr>
        <w:t xml:space="preserve">Review the After Visit Summary </w:t>
      </w:r>
    </w:p>
    <w:p w:rsidR="00A26372" w:rsidRPr="00A87BB3" w:rsidRDefault="00A26372" w:rsidP="007264AF">
      <w:pPr>
        <w:spacing w:after="0" w:line="240" w:lineRule="auto"/>
        <w:contextualSpacing/>
        <w:rPr>
          <w:b/>
        </w:rPr>
      </w:pPr>
    </w:p>
    <w:p w:rsidR="007264AF" w:rsidRPr="00A87BB3" w:rsidRDefault="007264AF" w:rsidP="007264AF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CB3A452" wp14:editId="12B3D6F4">
                <wp:simplePos x="0" y="0"/>
                <wp:positionH relativeFrom="column">
                  <wp:posOffset>-24063</wp:posOffset>
                </wp:positionH>
                <wp:positionV relativeFrom="paragraph">
                  <wp:posOffset>9258</wp:posOffset>
                </wp:positionV>
                <wp:extent cx="6881495" cy="3818890"/>
                <wp:effectExtent l="0" t="0" r="0" b="0"/>
                <wp:wrapNone/>
                <wp:docPr id="431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1495" cy="3818890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317" name="Picture 4317"/>
                          <pic:cNvPicPr>
                            <a:picLocks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8" name="Rectangle 4318"/>
                        <wps:cNvSpPr/>
                        <wps:spPr>
                          <a:xfrm>
                            <a:off x="433426" y="514296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19" name="Rectangle 4319"/>
                        <wps:cNvSpPr/>
                        <wps:spPr>
                          <a:xfrm>
                            <a:off x="1013607" y="367686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0" name="Rectangle 4320"/>
                        <wps:cNvSpPr/>
                        <wps:spPr>
                          <a:xfrm>
                            <a:off x="1443845" y="605431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1" name="Rectangle 4321"/>
                        <wps:cNvSpPr/>
                        <wps:spPr>
                          <a:xfrm>
                            <a:off x="1425696" y="498141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2" name="Rectangle 4322"/>
                        <wps:cNvSpPr/>
                        <wps:spPr>
                          <a:xfrm>
                            <a:off x="2312318" y="50317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3" name="Rectangle 4323"/>
                        <wps:cNvSpPr/>
                        <wps:spPr>
                          <a:xfrm>
                            <a:off x="2291486" y="621281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4" name="Rectangle 4324"/>
                        <wps:cNvSpPr/>
                        <wps:spPr>
                          <a:xfrm>
                            <a:off x="2977286" y="50317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5" name="Rectangle 4325"/>
                        <wps:cNvSpPr/>
                        <wps:spPr>
                          <a:xfrm>
                            <a:off x="2901086" y="613660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6" name="Oval 4326"/>
                        <wps:cNvSpPr/>
                        <wps:spPr>
                          <a:xfrm>
                            <a:off x="600270" y="1006505"/>
                            <a:ext cx="1227208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7" name="Straight Arrow Connector 4327"/>
                        <wps:cNvCnPr/>
                        <wps:spPr>
                          <a:xfrm flipV="1">
                            <a:off x="1907568" y="1100965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28" name="Oval 4328"/>
                        <wps:cNvSpPr/>
                        <wps:spPr>
                          <a:xfrm>
                            <a:off x="2292356" y="2188211"/>
                            <a:ext cx="944951" cy="18366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29" name="Straight Arrow Connector 4329"/>
                        <wps:cNvCnPr/>
                        <wps:spPr>
                          <a:xfrm>
                            <a:off x="3343420" y="2248145"/>
                            <a:ext cx="482525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30" name="Straight Arrow Connector 4330"/>
                        <wps:cNvCnPr/>
                        <wps:spPr>
                          <a:xfrm>
                            <a:off x="4791736" y="1195430"/>
                            <a:ext cx="482525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01B006" id="Group 3" o:spid="_x0000_s1026" style="position:absolute;margin-left:-1.9pt;margin-top:.75pt;width:541.85pt;height:300.7pt;z-index:251689984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">
                <v:shape id="Picture 4317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" fillcolor="#4f81bd [3204]" strokecolor="black [3213]">
                  <v:imagedata r:id="rId36" o:title=""/>
                  <o:lock v:ext="edit" aspectratio="f"/>
                </v:shape>
                <v:rect id="Rectangle 4318" o:spid="_x0000_s1028" style="position:absolute;left:4334;top:5142;width:4572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" fillcolor="black [3213]" strokecolor="black [3213]" strokeweight="2pt"/>
                <v:rect id="Rectangle 4319" o:spid="_x0000_s1029" style="position:absolute;left:10136;top:3676;width:3122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" fillcolor="black [3213]" strokecolor="black [3213]" strokeweight="2pt"/>
                <v:rect id="Rectangle 4320" o:spid="_x0000_s1030" style="position:absolute;left:14438;top:6054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" fillcolor="black [3213]" strokecolor="black [3213]" strokeweight="2pt"/>
                <v:rect id="Rectangle 4321" o:spid="_x0000_s1031" style="position:absolute;left:14256;top:4981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" fillcolor="black [3213]" strokecolor="black [3213]" strokeweight="2pt"/>
                <v:rect id="Rectangle 4322" o:spid="_x0000_s1032" style="position:absolute;left:23123;top:5031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" fillcolor="black [3213]" strokecolor="black [3213]" strokeweight="2pt"/>
                <v:rect id="Rectangle 4323" o:spid="_x0000_s1033" style="position:absolute;left:22914;top:6212;width:3779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" fillcolor="black [3213]" strokecolor="black [3213]" strokeweight="2pt"/>
                <v:rect id="Rectangle 4324" o:spid="_x0000_s1034" style="position:absolute;left:29772;top:5031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" fillcolor="black [3213]" strokecolor="black [3213]" strokeweight="2pt"/>
                <v:rect id="Rectangle 4325" o:spid="_x0000_s1035" style="position:absolute;left:29010;top:6136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" fillcolor="black [3213]" strokecolor="black [3213]" strokeweight="2pt"/>
                <v:oval id="Oval 4326" o:spid="_x0000_s1036" style="position:absolute;left:6002;top:10065;width:12272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" filled="f" strokecolor="red" strokeweight="1.5pt"/>
                <v:shape id="Straight Arrow Connector 4327" o:spid="_x0000_s1037" type="#_x0000_t32" style="position:absolute;left:19075;top:11009;width:4048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" strokecolor="red" strokeweight="1.5pt">
                  <v:stroke startarrow="block"/>
                </v:shape>
                <v:oval id="Oval 4328" o:spid="_x0000_s1038" style="position:absolute;left:22923;top:21882;width:9450;height:1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" filled="f" strokecolor="red" strokeweight="1.5pt"/>
                <v:shape id="Straight Arrow Connector 4329" o:spid="_x0000_s1039" type="#_x0000_t32" style="position:absolute;left:33434;top:22481;width:482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" strokecolor="red" strokeweight="1.5pt">
                  <v:stroke startarrow="block"/>
                </v:shape>
                <v:shape id="Straight Arrow Connector 4330" o:spid="_x0000_s1040" type="#_x0000_t32" style="position:absolute;left:47917;top:11954;width:482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" strokecolor="red" strokeweight="1.5pt">
                  <v:stroke startarrow="block"/>
                </v:shape>
              </v:group>
            </w:pict>
          </mc:Fallback>
        </mc:AlternateContent>
      </w: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7264AF" w:rsidP="007264AF">
      <w:pPr>
        <w:spacing w:after="0" w:line="240" w:lineRule="auto"/>
        <w:contextualSpacing/>
      </w:pPr>
    </w:p>
    <w:p w:rsidR="007264AF" w:rsidRPr="00A87BB3" w:rsidRDefault="00A26372" w:rsidP="00A26372">
      <w:pPr>
        <w:spacing w:after="0" w:line="240" w:lineRule="auto"/>
        <w:contextualSpacing/>
      </w:pPr>
      <w:r w:rsidRPr="00A87BB3">
        <w:t xml:space="preserve">After the patient is discharged a </w:t>
      </w:r>
      <w:r w:rsidRPr="00A87BB3">
        <w:rPr>
          <w:b/>
          <w:highlight w:val="yellow"/>
          <w:u w:val="single"/>
        </w:rPr>
        <w:t>“Discharge Summary”</w:t>
      </w:r>
      <w:r w:rsidRPr="00A87BB3">
        <w:t xml:space="preserve"> must be completed. Discharge summaries are required for billing and need to be completed soon after discharge.</w:t>
      </w:r>
      <w:r w:rsidR="00A87BB3">
        <w:t xml:space="preserve"> Each service has a specific template for the discharge summary. You will be instructed on which template to use at the beginning of each rotation. </w:t>
      </w:r>
    </w:p>
    <w:p w:rsidR="00307E67" w:rsidRPr="00A87BB3" w:rsidRDefault="00307E67" w:rsidP="007264AF">
      <w:pPr>
        <w:spacing w:after="0" w:line="240" w:lineRule="auto"/>
        <w:contextualSpacing/>
      </w:pPr>
      <w:r w:rsidRPr="00A87BB3">
        <w:t xml:space="preserve"> </w:t>
      </w:r>
    </w:p>
    <w:p w:rsidR="003928B4" w:rsidRPr="00A87BB3" w:rsidRDefault="007264AF" w:rsidP="004777CC">
      <w:pPr>
        <w:spacing w:after="0" w:line="240" w:lineRule="auto"/>
        <w:contextualSpacing/>
      </w:pPr>
      <w:r w:rsidRPr="00A87BB3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3568C48D" wp14:editId="0F492F11">
                <wp:simplePos x="0" y="0"/>
                <wp:positionH relativeFrom="column">
                  <wp:posOffset>-24063</wp:posOffset>
                </wp:positionH>
                <wp:positionV relativeFrom="paragraph">
                  <wp:posOffset>33421</wp:posOffset>
                </wp:positionV>
                <wp:extent cx="6978316" cy="4162926"/>
                <wp:effectExtent l="0" t="0" r="0" b="9525"/>
                <wp:wrapNone/>
                <wp:docPr id="433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8316" cy="4162926"/>
                          <a:chOff x="0" y="0"/>
                          <a:chExt cx="8074152" cy="4645152"/>
                        </a:xfrm>
                      </wpg:grpSpPr>
                      <pic:pic xmlns:pic="http://schemas.openxmlformats.org/drawingml/2006/picture">
                        <pic:nvPicPr>
                          <pic:cNvPr id="4332" name="Picture 4332"/>
                          <pic:cNvPicPr>
                            <a:picLocks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4152" cy="464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3" name="Rectangle 4333"/>
                        <wps:cNvSpPr/>
                        <wps:spPr>
                          <a:xfrm>
                            <a:off x="431784" y="506888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34" name="Rectangle 4334"/>
                        <wps:cNvSpPr/>
                        <wps:spPr>
                          <a:xfrm>
                            <a:off x="1011965" y="360278"/>
                            <a:ext cx="312274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35" name="Rectangle 4335"/>
                        <wps:cNvSpPr/>
                        <wps:spPr>
                          <a:xfrm>
                            <a:off x="1442203" y="598023"/>
                            <a:ext cx="34350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36" name="Rectangle 4336"/>
                        <wps:cNvSpPr/>
                        <wps:spPr>
                          <a:xfrm>
                            <a:off x="1424054" y="490733"/>
                            <a:ext cx="457200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37" name="Rectangle 4337"/>
                        <wps:cNvSpPr/>
                        <wps:spPr>
                          <a:xfrm>
                            <a:off x="2310676" y="49576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38" name="Rectangle 4338"/>
                        <wps:cNvSpPr/>
                        <wps:spPr>
                          <a:xfrm>
                            <a:off x="2289844" y="613873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39" name="Rectangle 4339"/>
                        <wps:cNvSpPr/>
                        <wps:spPr>
                          <a:xfrm>
                            <a:off x="2975644" y="49576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40" name="Rectangle 4340"/>
                        <wps:cNvSpPr/>
                        <wps:spPr>
                          <a:xfrm>
                            <a:off x="2899444" y="606252"/>
                            <a:ext cx="377851" cy="8382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41" name="Oval 4341"/>
                        <wps:cNvSpPr/>
                        <wps:spPr>
                          <a:xfrm>
                            <a:off x="1692119" y="837913"/>
                            <a:ext cx="762000" cy="18892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42" name="Straight Arrow Connector 4342"/>
                        <wps:cNvCnPr/>
                        <wps:spPr>
                          <a:xfrm flipV="1">
                            <a:off x="1409529" y="2841555"/>
                            <a:ext cx="404750" cy="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43" name="Oval 4343"/>
                        <wps:cNvSpPr/>
                        <wps:spPr>
                          <a:xfrm>
                            <a:off x="650562" y="2755682"/>
                            <a:ext cx="692727" cy="1717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6DCF1D" id="Group 1" o:spid="_x0000_s1026" style="position:absolute;margin-left:-1.9pt;margin-top:2.65pt;width:549.45pt;height:327.8pt;z-index:251692032;mso-width-relative:margin;mso-height-relative:margin" coordsize="80741,46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">
                <v:shape id="Picture 4332" o:spid="_x0000_s1027" type="#_x0000_t75" style="position:absolute;width:80741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" fillcolor="#4f81bd [3204]" strokecolor="black [3213]">
                  <v:imagedata r:id="rId38" o:title=""/>
                  <o:lock v:ext="edit" aspectratio="f"/>
                </v:shape>
                <v:rect id="Rectangle 4333" o:spid="_x0000_s1028" style="position:absolute;left:4317;top:5068;width:4572;height: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" fillcolor="black [3213]" strokecolor="black [3213]" strokeweight="2pt"/>
                <v:rect id="Rectangle 4334" o:spid="_x0000_s1029" style="position:absolute;left:10119;top:3602;width:3123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" fillcolor="black [3213]" strokecolor="black [3213]" strokeweight="2pt"/>
                <v:rect id="Rectangle 4335" o:spid="_x0000_s1030" style="position:absolute;left:14422;top:5980;width:3435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" fillcolor="black [3213]" strokecolor="black [3213]" strokeweight="2pt"/>
                <v:rect id="Rectangle 4336" o:spid="_x0000_s1031" style="position:absolute;left:14240;top:4907;width:4572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" fillcolor="black [3213]" strokecolor="black [3213]" strokeweight="2pt"/>
                <v:rect id="Rectangle 4337" o:spid="_x0000_s1032" style="position:absolute;left:23106;top:4957;width:3779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" fillcolor="black [3213]" strokecolor="black [3213]" strokeweight="2pt"/>
                <v:rect id="Rectangle 4338" o:spid="_x0000_s1033" style="position:absolute;left:22898;top:6138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" fillcolor="black [3213]" strokecolor="black [3213]" strokeweight="2pt"/>
                <v:rect id="Rectangle 4339" o:spid="_x0000_s1034" style="position:absolute;left:29756;top:4957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" fillcolor="black [3213]" strokecolor="black [3213]" strokeweight="2pt"/>
                <v:rect id="Rectangle 4340" o:spid="_x0000_s1035" style="position:absolute;left:28994;top:6062;width:3778;height: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" fillcolor="black [3213]" strokecolor="black [3213]" strokeweight="2pt"/>
                <v:oval id="Oval 4341" o:spid="_x0000_s1036" style="position:absolute;left:16921;top:8379;width:7620;height: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" filled="f" strokecolor="red" strokeweight="1.5pt"/>
                <v:shape id="Straight Arrow Connector 4342" o:spid="_x0000_s1037" type="#_x0000_t32" style="position:absolute;left:14095;top:28415;width:4047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" strokecolor="red" strokeweight="1.5pt">
                  <v:stroke startarrow="block"/>
                </v:shape>
                <v:oval id="Oval 4343" o:spid="_x0000_s1038" style="position:absolute;left:6505;top:27556;width:6927;height:1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" filled="f" strokecolor="red" strokeweight="1.5pt"/>
              </v:group>
            </w:pict>
          </mc:Fallback>
        </mc:AlternateContent>
      </w: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Pr="00A87BB3" w:rsidRDefault="003928B4" w:rsidP="004777CC">
      <w:pPr>
        <w:spacing w:after="0" w:line="240" w:lineRule="auto"/>
        <w:contextualSpacing/>
      </w:pPr>
    </w:p>
    <w:p w:rsidR="003928B4" w:rsidRDefault="003928B4" w:rsidP="004777CC">
      <w:pPr>
        <w:spacing w:after="0" w:line="240" w:lineRule="auto"/>
        <w:contextualSpacing/>
        <w:rPr>
          <w:u w:val="single"/>
        </w:rPr>
      </w:pPr>
    </w:p>
    <w:sectPr w:rsidR="003928B4" w:rsidSect="0078659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415B"/>
    <w:rsid w:val="000317E5"/>
    <w:rsid w:val="000B46EE"/>
    <w:rsid w:val="00150E2F"/>
    <w:rsid w:val="001C364B"/>
    <w:rsid w:val="0020090D"/>
    <w:rsid w:val="00307E67"/>
    <w:rsid w:val="0034415B"/>
    <w:rsid w:val="00392775"/>
    <w:rsid w:val="003928B4"/>
    <w:rsid w:val="003A4EB4"/>
    <w:rsid w:val="004777CC"/>
    <w:rsid w:val="00482F47"/>
    <w:rsid w:val="004D1FA8"/>
    <w:rsid w:val="005F4793"/>
    <w:rsid w:val="007264AF"/>
    <w:rsid w:val="00786598"/>
    <w:rsid w:val="00802CDF"/>
    <w:rsid w:val="009830C4"/>
    <w:rsid w:val="00A26372"/>
    <w:rsid w:val="00A87BB3"/>
    <w:rsid w:val="00AD1750"/>
    <w:rsid w:val="00B268FF"/>
    <w:rsid w:val="00B73778"/>
    <w:rsid w:val="00C274B9"/>
    <w:rsid w:val="00C8273F"/>
    <w:rsid w:val="00CD406B"/>
    <w:rsid w:val="00D1498B"/>
    <w:rsid w:val="00D23676"/>
    <w:rsid w:val="00D36CD7"/>
    <w:rsid w:val="00E12C2A"/>
    <w:rsid w:val="00E631B9"/>
    <w:rsid w:val="00EF1849"/>
    <w:rsid w:val="00F320C6"/>
    <w:rsid w:val="00FB6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7776CAA-ADA3-4BEF-B38C-D139C46120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4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415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B268F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02CD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://surgery.med.ufl.edu/education/general-surgery-residency/current-residents2/" TargetMode="External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9</Pages>
  <Words>904</Words>
  <Characters>5157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Florida Academic Health Center</Company>
  <LinksUpToDate>false</LinksUpToDate>
  <CharactersWithSpaces>6049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Mira,Juan C</dc:creator>
  <cp:lastModifiedBy>Mira,Juan C</cp:lastModifiedBy>
  <cp:revision>4</cp:revision>
  <dcterms:created xsi:type="dcterms:W3CDTF">2016-08-15T14:53:00Z</dcterms:created>
  <dcterms:modified xsi:type="dcterms:W3CDTF">2017-03-23T19:56:00Z</dcterms:modified>
</cp:coreProperties>
</file>